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4DF4E9D" w14:textId="77777777" w:rsidR="00B61F1C" w:rsidRPr="00B61F1C" w:rsidRDefault="00B61F1C" w:rsidP="00B32EF3">
      <w:pPr>
        <w:jc w:val="center"/>
        <w:rPr>
          <w:b/>
          <w:sz w:val="24"/>
        </w:rPr>
      </w:pPr>
    </w:p>
    <w:p w14:paraId="53EFFA95" w14:textId="255B913B" w:rsidR="00B32EF3" w:rsidRPr="00A166C1" w:rsidRDefault="00B32EF3" w:rsidP="00B32EF3">
      <w:pPr>
        <w:jc w:val="center"/>
        <w:rPr>
          <w:b/>
          <w:sz w:val="24"/>
        </w:rPr>
      </w:pPr>
      <w:r w:rsidRPr="00A166C1">
        <w:rPr>
          <w:b/>
          <w:sz w:val="24"/>
        </w:rPr>
        <w:t>KÉRELEM</w:t>
      </w:r>
    </w:p>
    <w:p w14:paraId="386D19F8" w14:textId="77777777" w:rsidR="00B32EF3" w:rsidRPr="00A166C1" w:rsidRDefault="00B32EF3" w:rsidP="00B32EF3">
      <w:pPr>
        <w:jc w:val="center"/>
        <w:rPr>
          <w:b/>
          <w:sz w:val="24"/>
        </w:rPr>
      </w:pPr>
      <w:r w:rsidRPr="00A166C1">
        <w:rPr>
          <w:b/>
          <w:sz w:val="24"/>
        </w:rPr>
        <w:t>békéltető testületi eljárás lefolytatására</w:t>
      </w:r>
      <w:r w:rsidR="00412A88" w:rsidRPr="00A166C1">
        <w:rPr>
          <w:b/>
          <w:sz w:val="24"/>
        </w:rPr>
        <w:t xml:space="preserve"> 202</w:t>
      </w:r>
      <w:r w:rsidR="00C34121">
        <w:rPr>
          <w:b/>
          <w:sz w:val="24"/>
        </w:rPr>
        <w:t>6</w:t>
      </w:r>
      <w:r w:rsidR="00412A88" w:rsidRPr="00A166C1">
        <w:rPr>
          <w:b/>
          <w:sz w:val="24"/>
        </w:rPr>
        <w:t>.</w:t>
      </w:r>
    </w:p>
    <w:p w14:paraId="4C8A11E4" w14:textId="77777777" w:rsidR="00B32EF3" w:rsidRPr="00A3574C" w:rsidRDefault="00B32EF3" w:rsidP="00206660">
      <w:pPr>
        <w:jc w:val="both"/>
        <w:rPr>
          <w:sz w:val="16"/>
        </w:rPr>
      </w:pPr>
    </w:p>
    <w:tbl>
      <w:tblPr>
        <w:tblW w:w="992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701"/>
        <w:gridCol w:w="8222"/>
      </w:tblGrid>
      <w:tr w:rsidR="00B32EF3" w:rsidRPr="00A166C1" w14:paraId="3B6BBE22" w14:textId="77777777" w:rsidTr="009474F1">
        <w:trPr>
          <w:trHeight w:val="32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DD26A7" w14:textId="77777777" w:rsidR="00B32EF3" w:rsidRPr="00A166C1" w:rsidRDefault="00B32EF3" w:rsidP="00032FD0">
            <w:pPr>
              <w:snapToGrid w:val="0"/>
              <w:jc w:val="both"/>
              <w:rPr>
                <w:szCs w:val="20"/>
              </w:rPr>
            </w:pPr>
            <w:r w:rsidRPr="00A166C1">
              <w:rPr>
                <w:szCs w:val="20"/>
              </w:rPr>
              <w:t>Név: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0B1CE" w14:textId="77777777" w:rsidR="00AA216E" w:rsidRPr="00A166C1" w:rsidRDefault="00B32EF3" w:rsidP="009C055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jc w:val="both"/>
              <w:rPr>
                <w:rFonts w:eastAsia="Times New Roman"/>
                <w:b/>
                <w:szCs w:val="20"/>
                <w:lang w:eastAsia="hu-HU"/>
              </w:rPr>
            </w:pPr>
            <w:r w:rsidRPr="00A166C1">
              <w:rPr>
                <w:rFonts w:eastAsia="Times New Roman"/>
                <w:b/>
                <w:szCs w:val="20"/>
                <w:lang w:eastAsia="hu-HU"/>
              </w:rPr>
              <w:t xml:space="preserve">Győr-Moson-Sopron </w:t>
            </w:r>
            <w:r w:rsidR="009C0558" w:rsidRPr="00A166C1">
              <w:rPr>
                <w:rFonts w:eastAsia="Times New Roman"/>
                <w:b/>
                <w:szCs w:val="20"/>
                <w:lang w:eastAsia="hu-HU"/>
              </w:rPr>
              <w:t>Vármegyei</w:t>
            </w:r>
            <w:r w:rsidRPr="00A166C1">
              <w:rPr>
                <w:rFonts w:eastAsia="Times New Roman"/>
                <w:b/>
                <w:szCs w:val="20"/>
                <w:lang w:eastAsia="hu-HU"/>
              </w:rPr>
              <w:t xml:space="preserve"> Kereskedelmi és Iparkamara </w:t>
            </w:r>
            <w:r w:rsidRPr="00A166C1">
              <w:rPr>
                <w:b/>
                <w:szCs w:val="20"/>
              </w:rPr>
              <w:t>által működtetett</w:t>
            </w:r>
            <w:r w:rsidRPr="00A166C1">
              <w:rPr>
                <w:rFonts w:eastAsia="Times New Roman"/>
                <w:b/>
                <w:szCs w:val="20"/>
                <w:lang w:eastAsia="hu-HU"/>
              </w:rPr>
              <w:t xml:space="preserve"> </w:t>
            </w:r>
          </w:p>
          <w:p w14:paraId="4351FD35" w14:textId="77777777" w:rsidR="00B32EF3" w:rsidRPr="00A166C1" w:rsidRDefault="00B32EF3" w:rsidP="009C055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jc w:val="both"/>
              <w:rPr>
                <w:b/>
                <w:szCs w:val="20"/>
              </w:rPr>
            </w:pPr>
            <w:r w:rsidRPr="00A166C1">
              <w:rPr>
                <w:rFonts w:eastAsia="Times New Roman"/>
                <w:b/>
                <w:szCs w:val="20"/>
                <w:lang w:eastAsia="hu-HU"/>
              </w:rPr>
              <w:t>Békéltető Testület</w:t>
            </w:r>
          </w:p>
        </w:tc>
      </w:tr>
      <w:tr w:rsidR="00B32EF3" w:rsidRPr="00F05C36" w14:paraId="6DB47B3D" w14:textId="77777777" w:rsidTr="009474F1">
        <w:trPr>
          <w:trHeight w:val="29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69FD10" w14:textId="77777777" w:rsidR="00B32EF3" w:rsidRPr="00F05C36" w:rsidRDefault="009474F1" w:rsidP="00D67EC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Cím, telefonszám</w:t>
            </w:r>
            <w:r w:rsidR="006228EA">
              <w:rPr>
                <w:sz w:val="20"/>
                <w:szCs w:val="20"/>
              </w:rPr>
              <w:t>: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E1912" w14:textId="77777777" w:rsidR="00B32EF3" w:rsidRPr="00F05C36" w:rsidRDefault="00B32EF3" w:rsidP="00A815B2">
            <w:pPr>
              <w:pStyle w:val="HTML-kntformzott"/>
              <w:jc w:val="both"/>
              <w:rPr>
                <w:rFonts w:ascii="Times New Roman" w:hAnsi="Times New Roman" w:cs="Times New Roman"/>
              </w:rPr>
            </w:pPr>
            <w:r w:rsidRPr="00F05C36">
              <w:rPr>
                <w:rFonts w:ascii="Times New Roman" w:hAnsi="Times New Roman" w:cs="Times New Roman"/>
              </w:rPr>
              <w:t>902</w:t>
            </w:r>
            <w:r w:rsidR="00D53690">
              <w:rPr>
                <w:rFonts w:ascii="Times New Roman" w:hAnsi="Times New Roman" w:cs="Times New Roman"/>
              </w:rPr>
              <w:t>2</w:t>
            </w:r>
            <w:r w:rsidRPr="00F05C36">
              <w:rPr>
                <w:rFonts w:ascii="Times New Roman" w:hAnsi="Times New Roman" w:cs="Times New Roman"/>
              </w:rPr>
              <w:t xml:space="preserve"> Győr, Szent István út 10/A.</w:t>
            </w:r>
          </w:p>
        </w:tc>
      </w:tr>
      <w:tr w:rsidR="00B32EF3" w:rsidRPr="00A166C1" w14:paraId="74FFE0A0" w14:textId="77777777" w:rsidTr="009474F1">
        <w:trPr>
          <w:trHeight w:val="29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8B9BD" w14:textId="77777777" w:rsidR="00B32EF3" w:rsidRPr="00A166C1" w:rsidRDefault="006228EA" w:rsidP="006228EA">
            <w:pPr>
              <w:snapToGrid w:val="0"/>
              <w:rPr>
                <w:b/>
              </w:rPr>
            </w:pPr>
            <w:r w:rsidRPr="0084246D">
              <w:rPr>
                <w:b/>
              </w:rPr>
              <w:t>Kérelem elektronikus benyújtása</w:t>
            </w:r>
            <w:r w:rsidR="00B32EF3" w:rsidRPr="0084246D">
              <w:rPr>
                <w:b/>
              </w:rPr>
              <w:t xml:space="preserve">: 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A54C3" w14:textId="77777777" w:rsidR="009474F1" w:rsidRPr="00A166C1" w:rsidRDefault="009474F1" w:rsidP="006228EA">
            <w:pPr>
              <w:pStyle w:val="HTML-kntformzott"/>
              <w:jc w:val="both"/>
              <w:rPr>
                <w:rStyle w:val="Hiperhivatkozs"/>
                <w:rFonts w:ascii="Times New Roman" w:hAnsi="Times New Roman" w:cs="Times New Roman"/>
                <w:b/>
                <w:color w:val="auto"/>
                <w:sz w:val="22"/>
                <w:szCs w:val="22"/>
                <w:u w:val="none"/>
              </w:rPr>
            </w:pPr>
            <w:r w:rsidRPr="00A166C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Honlap: </w:t>
            </w:r>
            <w:hyperlink r:id="rId8" w:history="1">
              <w:r w:rsidR="006228EA" w:rsidRPr="00A166C1">
                <w:rPr>
                  <w:rStyle w:val="Hiperhivatkozs"/>
                  <w:rFonts w:ascii="Times New Roman" w:hAnsi="Times New Roman" w:cs="Times New Roman"/>
                  <w:b/>
                  <w:sz w:val="22"/>
                  <w:szCs w:val="22"/>
                </w:rPr>
                <w:t>https://bekeltetes.hu/publikus/online-ugy-inditas</w:t>
              </w:r>
            </w:hyperlink>
          </w:p>
          <w:p w14:paraId="19029329" w14:textId="77777777" w:rsidR="009474F1" w:rsidRPr="00A166C1" w:rsidRDefault="009474F1" w:rsidP="009474F1">
            <w:pPr>
              <w:pStyle w:val="HTML-kntformzott"/>
              <w:jc w:val="both"/>
              <w:rPr>
                <w:rStyle w:val="Hiperhivatkozs"/>
                <w:rFonts w:ascii="Times New Roman" w:hAnsi="Times New Roman" w:cs="Times New Roman"/>
                <w:b/>
                <w:color w:val="auto"/>
                <w:sz w:val="10"/>
                <w:szCs w:val="22"/>
                <w:u w:val="none"/>
              </w:rPr>
            </w:pPr>
          </w:p>
          <w:p w14:paraId="12D448F7" w14:textId="77777777" w:rsidR="00B32EF3" w:rsidRPr="00A166C1" w:rsidRDefault="00B32EF3" w:rsidP="009474F1">
            <w:pPr>
              <w:pStyle w:val="HTML-kntformzot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66C1">
              <w:rPr>
                <w:rStyle w:val="Hiperhivatkozs"/>
                <w:rFonts w:ascii="Times New Roman" w:hAnsi="Times New Roman" w:cs="Times New Roman"/>
                <w:b/>
                <w:color w:val="auto"/>
                <w:sz w:val="22"/>
                <w:szCs w:val="22"/>
                <w:u w:val="none"/>
              </w:rPr>
              <w:t xml:space="preserve">E-mail: </w:t>
            </w:r>
            <w:hyperlink r:id="rId9" w:history="1">
              <w:r w:rsidR="008C398E" w:rsidRPr="00A166C1">
                <w:rPr>
                  <w:rStyle w:val="Hiperhivatkozs"/>
                  <w:rFonts w:ascii="Times New Roman" w:hAnsi="Times New Roman" w:cs="Times New Roman"/>
                  <w:b/>
                  <w:sz w:val="22"/>
                  <w:szCs w:val="22"/>
                </w:rPr>
                <w:t>bekelteto.testulet@gymsmkik.hu</w:t>
              </w:r>
            </w:hyperlink>
          </w:p>
        </w:tc>
      </w:tr>
      <w:tr w:rsidR="00B32EF3" w:rsidRPr="00F05C36" w14:paraId="38E9D35C" w14:textId="77777777" w:rsidTr="009474F1">
        <w:trPr>
          <w:trHeight w:val="29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596379" w14:textId="77777777" w:rsidR="00B32EF3" w:rsidRPr="00F05C36" w:rsidRDefault="00B32EF3" w:rsidP="00032FD0">
            <w:pPr>
              <w:snapToGrid w:val="0"/>
              <w:jc w:val="both"/>
              <w:rPr>
                <w:sz w:val="20"/>
                <w:szCs w:val="20"/>
              </w:rPr>
            </w:pPr>
            <w:r w:rsidRPr="00F05C36">
              <w:rPr>
                <w:sz w:val="20"/>
                <w:szCs w:val="20"/>
              </w:rPr>
              <w:t>Hivatali kapu: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9CA7C" w14:textId="77777777" w:rsidR="00B32EF3" w:rsidRPr="00F05C36" w:rsidRDefault="00B32EF3" w:rsidP="00032FD0">
            <w:pPr>
              <w:snapToGrid w:val="0"/>
              <w:jc w:val="both"/>
              <w:rPr>
                <w:sz w:val="20"/>
                <w:szCs w:val="20"/>
              </w:rPr>
            </w:pPr>
            <w:r w:rsidRPr="00F05C36">
              <w:rPr>
                <w:sz w:val="20"/>
                <w:szCs w:val="20"/>
              </w:rPr>
              <w:t xml:space="preserve">rövid név: GYMSMKIKBT                </w:t>
            </w:r>
            <w:r w:rsidR="00A815B2">
              <w:rPr>
                <w:sz w:val="20"/>
                <w:szCs w:val="20"/>
              </w:rPr>
              <w:t xml:space="preserve">     </w:t>
            </w:r>
            <w:r w:rsidRPr="00F05C36">
              <w:rPr>
                <w:sz w:val="20"/>
                <w:szCs w:val="20"/>
              </w:rPr>
              <w:t xml:space="preserve">   </w:t>
            </w:r>
            <w:r w:rsidR="00A815B2">
              <w:rPr>
                <w:sz w:val="20"/>
                <w:szCs w:val="20"/>
              </w:rPr>
              <w:t xml:space="preserve"> </w:t>
            </w:r>
            <w:r w:rsidRPr="00F05C36">
              <w:rPr>
                <w:sz w:val="20"/>
                <w:szCs w:val="20"/>
              </w:rPr>
              <w:t xml:space="preserve">KRID: </w:t>
            </w:r>
            <w:r w:rsidRPr="00AA216E">
              <w:rPr>
                <w:b/>
                <w:sz w:val="20"/>
                <w:szCs w:val="20"/>
              </w:rPr>
              <w:t>160467115</w:t>
            </w:r>
          </w:p>
        </w:tc>
      </w:tr>
      <w:tr w:rsidR="00B32EF3" w:rsidRPr="00F05C36" w14:paraId="5AE4AFF0" w14:textId="77777777" w:rsidTr="009474F1">
        <w:trPr>
          <w:trHeight w:val="29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5E41DE" w14:textId="77777777" w:rsidR="007362FE" w:rsidRPr="007362FE" w:rsidRDefault="007362FE" w:rsidP="00032FD0">
            <w:pPr>
              <w:snapToGrid w:val="0"/>
              <w:jc w:val="both"/>
              <w:rPr>
                <w:sz w:val="10"/>
                <w:szCs w:val="20"/>
              </w:rPr>
            </w:pPr>
          </w:p>
          <w:p w14:paraId="2411CC80" w14:textId="77777777" w:rsidR="00B32EF3" w:rsidRPr="00F05C36" w:rsidRDefault="00B32EF3" w:rsidP="00032FD0">
            <w:pPr>
              <w:snapToGrid w:val="0"/>
              <w:jc w:val="both"/>
              <w:rPr>
                <w:sz w:val="20"/>
                <w:szCs w:val="20"/>
              </w:rPr>
            </w:pPr>
            <w:r w:rsidRPr="00F05C36">
              <w:rPr>
                <w:sz w:val="20"/>
                <w:szCs w:val="20"/>
              </w:rPr>
              <w:t>E-papír: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EFEE0" w14:textId="77777777" w:rsidR="00B32EF3" w:rsidRPr="00F05C36" w:rsidRDefault="00B32EF3" w:rsidP="00032FD0">
            <w:pPr>
              <w:snapToGrid w:val="0"/>
              <w:jc w:val="both"/>
              <w:rPr>
                <w:sz w:val="20"/>
                <w:szCs w:val="20"/>
              </w:rPr>
            </w:pPr>
            <w:r w:rsidRPr="007362FE">
              <w:rPr>
                <w:sz w:val="18"/>
                <w:szCs w:val="20"/>
              </w:rPr>
              <w:t xml:space="preserve">témacsoport: békéltető testületi ügyek (GYMSMKIKBT), ügytípus: békéltető testületi eljárás kezdeményezése, eljárással kapcsolatos nyilatkozattétel (GYMSMKIKBT) címzett: </w:t>
            </w:r>
            <w:r w:rsidRPr="007362FE">
              <w:rPr>
                <w:rFonts w:eastAsia="Times New Roman"/>
                <w:sz w:val="18"/>
                <w:szCs w:val="20"/>
                <w:lang w:eastAsia="hu-HU"/>
              </w:rPr>
              <w:t xml:space="preserve">Győr-Moson-Sopron </w:t>
            </w:r>
            <w:r w:rsidR="009C0558" w:rsidRPr="007362FE">
              <w:rPr>
                <w:rFonts w:eastAsia="Times New Roman"/>
                <w:sz w:val="18"/>
                <w:szCs w:val="20"/>
                <w:lang w:eastAsia="hu-HU"/>
              </w:rPr>
              <w:t>Vármegyei</w:t>
            </w:r>
            <w:r w:rsidRPr="007362FE">
              <w:rPr>
                <w:rFonts w:eastAsia="Times New Roman"/>
                <w:sz w:val="18"/>
                <w:szCs w:val="20"/>
                <w:lang w:eastAsia="hu-HU"/>
              </w:rPr>
              <w:t xml:space="preserve"> Kereskedelmi és Iparkamara </w:t>
            </w:r>
            <w:r w:rsidRPr="007362FE">
              <w:rPr>
                <w:sz w:val="18"/>
                <w:szCs w:val="20"/>
              </w:rPr>
              <w:t>által működtetett</w:t>
            </w:r>
            <w:r w:rsidRPr="007362FE">
              <w:rPr>
                <w:rFonts w:eastAsia="Times New Roman"/>
                <w:sz w:val="18"/>
                <w:szCs w:val="20"/>
                <w:lang w:eastAsia="hu-HU"/>
              </w:rPr>
              <w:t xml:space="preserve"> Békéltető Testület</w:t>
            </w:r>
          </w:p>
        </w:tc>
      </w:tr>
    </w:tbl>
    <w:p w14:paraId="123E7EDB" w14:textId="77777777" w:rsidR="00B32EF3" w:rsidRPr="009474F1" w:rsidRDefault="00B32EF3" w:rsidP="00B32EF3">
      <w:pPr>
        <w:rPr>
          <w:sz w:val="10"/>
        </w:rPr>
      </w:pPr>
    </w:p>
    <w:p w14:paraId="029543EC" w14:textId="77777777" w:rsidR="00B32EF3" w:rsidRPr="002A2AD2" w:rsidRDefault="00B32EF3" w:rsidP="006A1486">
      <w:pPr>
        <w:jc w:val="both"/>
        <w:rPr>
          <w:sz w:val="16"/>
        </w:rPr>
      </w:pPr>
      <w:r w:rsidRPr="002A2AD2">
        <w:rPr>
          <w:sz w:val="16"/>
        </w:rPr>
        <w:t>Fogyasztóvédelemről szóló 1997. évi CLV. törvény (továbbiakban: Fgytv.) 20.§ (1) szerint az eljárásra a fogyasztó lakóhelye vagy tartózkodási helye szerinti békéltető testület illetékes.</w:t>
      </w:r>
      <w:r w:rsidR="007362FE" w:rsidRPr="002A2AD2">
        <w:rPr>
          <w:sz w:val="16"/>
        </w:rPr>
        <w:t xml:space="preserve"> </w:t>
      </w:r>
      <w:r w:rsidRPr="002A2AD2">
        <w:rPr>
          <w:sz w:val="16"/>
        </w:rPr>
        <w:t>Fgytv. 20.§ (2) szerint a fogyasztó belföldi lakóhelye és tartózkodási helye hiányában a békéltető testület illetékességét a fogyasztói jogvitával érintett vállalkozás vagy az annak képviseletére feljogosított szerv székhelye alapítja meg.</w:t>
      </w:r>
      <w:r w:rsidR="007362FE" w:rsidRPr="002A2AD2">
        <w:rPr>
          <w:sz w:val="16"/>
        </w:rPr>
        <w:t xml:space="preserve"> </w:t>
      </w:r>
      <w:r w:rsidRPr="002A2AD2">
        <w:rPr>
          <w:sz w:val="16"/>
        </w:rPr>
        <w:t>Fgytv. 20.§ (3) szerint a fogyasztó kérelme alapján a lakóhely vagy tartózkodási hely szerint illetékes testület helyett a fogyasztó kérelmében megjelölt békéltető testület is eljárhat.</w:t>
      </w:r>
    </w:p>
    <w:p w14:paraId="5207D054" w14:textId="77777777" w:rsidR="00A346BD" w:rsidRPr="00D84369" w:rsidRDefault="00A346BD" w:rsidP="00B32EF3">
      <w:pPr>
        <w:rPr>
          <w:sz w:val="10"/>
        </w:rPr>
      </w:pPr>
    </w:p>
    <w:p w14:paraId="10D00E85" w14:textId="77777777" w:rsidR="006A1486" w:rsidRDefault="00B32EF3" w:rsidP="00D84369">
      <w:pPr>
        <w:rPr>
          <w:b/>
          <w:bCs/>
        </w:rPr>
      </w:pPr>
      <w:r w:rsidRPr="00D84369">
        <w:rPr>
          <w:b/>
          <w:sz w:val="24"/>
        </w:rPr>
        <w:t>A kérelmező (fogyasztó</w:t>
      </w:r>
      <w:r w:rsidR="00AA216E" w:rsidRPr="00D84369">
        <w:rPr>
          <w:b/>
          <w:sz w:val="24"/>
        </w:rPr>
        <w:t>/ vásárló</w:t>
      </w:r>
      <w:r w:rsidRPr="00D84369">
        <w:rPr>
          <w:b/>
          <w:sz w:val="24"/>
        </w:rPr>
        <w:t>) adatai</w:t>
      </w:r>
      <w:r w:rsidR="00D84369">
        <w:rPr>
          <w:b/>
          <w:sz w:val="24"/>
        </w:rPr>
        <w:tab/>
      </w:r>
      <w:r w:rsidR="00BA2159">
        <w:rPr>
          <w:b/>
          <w:sz w:val="24"/>
        </w:rPr>
        <w:tab/>
      </w:r>
      <w:r w:rsidR="00BA2159">
        <w:rPr>
          <w:b/>
          <w:sz w:val="24"/>
        </w:rPr>
        <w:tab/>
      </w:r>
      <w:r w:rsidR="00BA2159">
        <w:rPr>
          <w:b/>
          <w:sz w:val="24"/>
        </w:rPr>
        <w:tab/>
      </w:r>
      <w:r w:rsidR="00BA2159">
        <w:rPr>
          <w:b/>
          <w:sz w:val="24"/>
        </w:rPr>
        <w:tab/>
      </w:r>
      <w:r w:rsidR="006A1486" w:rsidRPr="00A166C1">
        <w:rPr>
          <w:b/>
          <w:bCs/>
        </w:rPr>
        <w:t>Kötelezően kitöltendő!</w:t>
      </w:r>
    </w:p>
    <w:p w14:paraId="18C9BC4A" w14:textId="77777777" w:rsidR="00D84369" w:rsidRPr="00D84369" w:rsidRDefault="00D84369" w:rsidP="00D84369">
      <w:pPr>
        <w:rPr>
          <w:bCs/>
          <w:sz w:val="10"/>
        </w:rPr>
      </w:pPr>
    </w:p>
    <w:tbl>
      <w:tblPr>
        <w:tblW w:w="9915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2283"/>
        <w:gridCol w:w="7632"/>
      </w:tblGrid>
      <w:tr w:rsidR="00B32EF3" w:rsidRPr="00102025" w14:paraId="2FE836BB" w14:textId="77777777" w:rsidTr="002A2AD2">
        <w:trPr>
          <w:trHeight w:val="275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930A9" w14:textId="77777777" w:rsidR="00B32EF3" w:rsidRPr="00326DC1" w:rsidRDefault="00B32EF3" w:rsidP="00102025">
            <w:pPr>
              <w:snapToGrid w:val="0"/>
              <w:spacing w:line="360" w:lineRule="auto"/>
              <w:rPr>
                <w:b/>
              </w:rPr>
            </w:pPr>
            <w:r w:rsidRPr="00326DC1">
              <w:rPr>
                <w:b/>
              </w:rPr>
              <w:t>Név</w:t>
            </w:r>
            <w:r w:rsidR="002A2AD2">
              <w:rPr>
                <w:b/>
              </w:rPr>
              <w:t>:</w:t>
            </w:r>
          </w:p>
        </w:tc>
        <w:tc>
          <w:tcPr>
            <w:tcW w:w="7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C8BB4" w14:textId="77777777" w:rsidR="00B32EF3" w:rsidRPr="00B61F1C" w:rsidRDefault="00B32EF3" w:rsidP="00102025">
            <w:pPr>
              <w:snapToGrid w:val="0"/>
              <w:spacing w:line="360" w:lineRule="auto"/>
              <w:rPr>
                <w:b/>
              </w:rPr>
            </w:pPr>
          </w:p>
        </w:tc>
      </w:tr>
      <w:tr w:rsidR="002A2AD2" w:rsidRPr="00102025" w14:paraId="162EF47D" w14:textId="77777777" w:rsidTr="002A2AD2">
        <w:trPr>
          <w:trHeight w:val="275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888291" w14:textId="77777777" w:rsidR="002A2AD2" w:rsidRPr="00326DC1" w:rsidRDefault="002A2AD2" w:rsidP="002A2AD2">
            <w:pPr>
              <w:snapToGrid w:val="0"/>
              <w:rPr>
                <w:b/>
              </w:rPr>
            </w:pPr>
            <w:r>
              <w:rPr>
                <w:b/>
              </w:rPr>
              <w:t>Meghatalmazott / Képviseletre jogosult:</w:t>
            </w:r>
          </w:p>
        </w:tc>
        <w:tc>
          <w:tcPr>
            <w:tcW w:w="7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5DE53" w14:textId="77777777" w:rsidR="002A2AD2" w:rsidRPr="00ED0112" w:rsidRDefault="002A2AD2" w:rsidP="002A2AD2">
            <w:pPr>
              <w:snapToGrid w:val="0"/>
            </w:pPr>
          </w:p>
        </w:tc>
      </w:tr>
      <w:tr w:rsidR="00B32EF3" w:rsidRPr="00102025" w14:paraId="6CD327BA" w14:textId="77777777" w:rsidTr="002A2AD2">
        <w:trPr>
          <w:trHeight w:val="275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662D30" w14:textId="77777777" w:rsidR="00B32EF3" w:rsidRPr="00326DC1" w:rsidRDefault="00B32EF3" w:rsidP="00102025">
            <w:pPr>
              <w:snapToGrid w:val="0"/>
              <w:spacing w:line="360" w:lineRule="auto"/>
              <w:rPr>
                <w:b/>
              </w:rPr>
            </w:pPr>
            <w:r w:rsidRPr="00326DC1">
              <w:rPr>
                <w:b/>
              </w:rPr>
              <w:t>Lakóhely/</w:t>
            </w:r>
            <w:r w:rsidR="00222671">
              <w:rPr>
                <w:b/>
              </w:rPr>
              <w:t xml:space="preserve"> </w:t>
            </w:r>
            <w:r w:rsidR="002A2AD2">
              <w:rPr>
                <w:b/>
              </w:rPr>
              <w:t>szék</w:t>
            </w:r>
            <w:r w:rsidR="00102025" w:rsidRPr="00326DC1">
              <w:rPr>
                <w:b/>
              </w:rPr>
              <w:t>hely</w:t>
            </w:r>
            <w:r w:rsidR="002A2AD2">
              <w:rPr>
                <w:b/>
              </w:rPr>
              <w:t>:</w:t>
            </w:r>
          </w:p>
        </w:tc>
        <w:tc>
          <w:tcPr>
            <w:tcW w:w="7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E052BE" w14:textId="77777777" w:rsidR="00B32EF3" w:rsidRPr="00ED0112" w:rsidRDefault="00B32EF3" w:rsidP="00102025">
            <w:pPr>
              <w:snapToGrid w:val="0"/>
              <w:spacing w:line="360" w:lineRule="auto"/>
            </w:pPr>
          </w:p>
        </w:tc>
      </w:tr>
      <w:tr w:rsidR="00B32EF3" w:rsidRPr="00102025" w14:paraId="693CC143" w14:textId="77777777" w:rsidTr="002A2AD2">
        <w:trPr>
          <w:trHeight w:val="293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A7E934" w14:textId="6C15FE20" w:rsidR="00B32EF3" w:rsidRPr="00326DC1" w:rsidRDefault="00917093" w:rsidP="00102025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Cég, ev. adószáma:</w:t>
            </w:r>
          </w:p>
        </w:tc>
        <w:tc>
          <w:tcPr>
            <w:tcW w:w="7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AA599D" w14:textId="77777777" w:rsidR="00B32EF3" w:rsidRPr="00ED0112" w:rsidRDefault="00B32EF3" w:rsidP="00102025">
            <w:pPr>
              <w:snapToGrid w:val="0"/>
              <w:spacing w:line="360" w:lineRule="auto"/>
            </w:pPr>
          </w:p>
        </w:tc>
      </w:tr>
      <w:tr w:rsidR="00B32EF3" w:rsidRPr="00102025" w14:paraId="1DA9D1B0" w14:textId="77777777" w:rsidTr="002A2AD2">
        <w:trPr>
          <w:trHeight w:val="275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F1077" w14:textId="5DA9CB5A" w:rsidR="00B32EF3" w:rsidRPr="00326DC1" w:rsidRDefault="00B32EF3" w:rsidP="00102025">
            <w:pPr>
              <w:snapToGrid w:val="0"/>
              <w:spacing w:line="360" w:lineRule="auto"/>
              <w:rPr>
                <w:b/>
              </w:rPr>
            </w:pPr>
            <w:r w:rsidRPr="00326DC1">
              <w:rPr>
                <w:b/>
              </w:rPr>
              <w:t>E-mail</w:t>
            </w:r>
            <w:r w:rsidR="00917093">
              <w:rPr>
                <w:b/>
              </w:rPr>
              <w:t>, t</w:t>
            </w:r>
            <w:r w:rsidR="00917093" w:rsidRPr="00326DC1">
              <w:rPr>
                <w:b/>
              </w:rPr>
              <w:t>elefonszám</w:t>
            </w:r>
          </w:p>
        </w:tc>
        <w:tc>
          <w:tcPr>
            <w:tcW w:w="7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77900" w14:textId="77777777" w:rsidR="00B32EF3" w:rsidRPr="00ED0112" w:rsidRDefault="00B32EF3" w:rsidP="00102025">
            <w:pPr>
              <w:snapToGrid w:val="0"/>
              <w:spacing w:line="360" w:lineRule="auto"/>
            </w:pPr>
          </w:p>
        </w:tc>
      </w:tr>
    </w:tbl>
    <w:p w14:paraId="16DE1ADE" w14:textId="77777777" w:rsidR="005F5A5B" w:rsidRPr="00A346BD" w:rsidRDefault="005F5A5B" w:rsidP="006A1486">
      <w:pPr>
        <w:suppressAutoHyphens w:val="0"/>
        <w:jc w:val="both"/>
        <w:rPr>
          <w:sz w:val="18"/>
          <w:lang w:eastAsia="en-US"/>
        </w:rPr>
      </w:pPr>
      <w:r w:rsidRPr="00A346BD">
        <w:rPr>
          <w:bCs/>
          <w:sz w:val="18"/>
          <w:lang w:eastAsia="en-US"/>
        </w:rPr>
        <w:t>Fgytv. 29/B.§ szerint</w:t>
      </w:r>
      <w:r w:rsidRPr="00A346BD">
        <w:rPr>
          <w:sz w:val="18"/>
          <w:lang w:eastAsia="en-US"/>
        </w:rPr>
        <w:t xml:space="preserve"> a felek meghatalmazott útján is eljárhatnak. Meghatalmazott lehet bármely természetes vagy jogi személy, illetve jogi személyiséggel nem rendelkező szervezet. Fgytv. 28.§ (4) </w:t>
      </w:r>
      <w:proofErr w:type="gramStart"/>
      <w:r w:rsidRPr="00A346BD">
        <w:rPr>
          <w:sz w:val="18"/>
          <w:lang w:eastAsia="en-US"/>
        </w:rPr>
        <w:t>szerint</w:t>
      </w:r>
      <w:proofErr w:type="gramEnd"/>
      <w:r w:rsidRPr="00A346BD">
        <w:rPr>
          <w:sz w:val="18"/>
          <w:lang w:eastAsia="en-US"/>
        </w:rPr>
        <w:t xml:space="preserve"> ha a fogyasztó meghatalmazott útján jár el, a kérelemhez csatolni kell a meghatalmazást. </w:t>
      </w:r>
    </w:p>
    <w:p w14:paraId="61B96687" w14:textId="18131C13" w:rsidR="00D84369" w:rsidRDefault="00D84369" w:rsidP="006A1486">
      <w:pPr>
        <w:suppressAutoHyphens w:val="0"/>
        <w:jc w:val="both"/>
        <w:rPr>
          <w:sz w:val="10"/>
          <w:lang w:eastAsia="en-US"/>
        </w:rPr>
      </w:pPr>
    </w:p>
    <w:p w14:paraId="3028B95A" w14:textId="77777777" w:rsidR="00B61F1C" w:rsidRPr="00A346BD" w:rsidRDefault="00B61F1C" w:rsidP="006A1486">
      <w:pPr>
        <w:suppressAutoHyphens w:val="0"/>
        <w:jc w:val="both"/>
        <w:rPr>
          <w:sz w:val="10"/>
          <w:lang w:eastAsia="en-US"/>
        </w:rPr>
      </w:pPr>
    </w:p>
    <w:p w14:paraId="209F2582" w14:textId="77777777" w:rsidR="007362FE" w:rsidRDefault="007362FE" w:rsidP="00D84369">
      <w:pPr>
        <w:rPr>
          <w:b/>
          <w:bCs/>
        </w:rPr>
      </w:pPr>
      <w:r w:rsidRPr="00D84369">
        <w:rPr>
          <w:b/>
          <w:bCs/>
          <w:sz w:val="24"/>
        </w:rPr>
        <w:t xml:space="preserve">A kérelemmel érintett, </w:t>
      </w:r>
      <w:r w:rsidR="00AA216E" w:rsidRPr="00D84369">
        <w:rPr>
          <w:b/>
          <w:bCs/>
          <w:sz w:val="24"/>
        </w:rPr>
        <w:t>be</w:t>
      </w:r>
      <w:r w:rsidRPr="00D84369">
        <w:rPr>
          <w:b/>
          <w:bCs/>
          <w:sz w:val="24"/>
        </w:rPr>
        <w:t>panaszolt</w:t>
      </w:r>
      <w:r w:rsidRPr="00D84369">
        <w:rPr>
          <w:bCs/>
          <w:sz w:val="24"/>
        </w:rPr>
        <w:t xml:space="preserve"> </w:t>
      </w:r>
      <w:r w:rsidRPr="00D84369">
        <w:rPr>
          <w:b/>
          <w:bCs/>
          <w:sz w:val="24"/>
        </w:rPr>
        <w:t>vállalkozás</w:t>
      </w:r>
      <w:r w:rsidRPr="00D84369">
        <w:rPr>
          <w:bCs/>
          <w:sz w:val="24"/>
        </w:rPr>
        <w:t xml:space="preserve"> </w:t>
      </w:r>
      <w:r w:rsidRPr="00D84369">
        <w:rPr>
          <w:b/>
          <w:bCs/>
          <w:sz w:val="24"/>
        </w:rPr>
        <w:t>adatai</w:t>
      </w:r>
      <w:r w:rsidR="00D84369">
        <w:rPr>
          <w:b/>
          <w:bCs/>
        </w:rPr>
        <w:tab/>
      </w:r>
      <w:r w:rsidR="00D84369">
        <w:rPr>
          <w:b/>
          <w:bCs/>
        </w:rPr>
        <w:tab/>
      </w:r>
      <w:r w:rsidR="00D84369">
        <w:rPr>
          <w:b/>
          <w:bCs/>
        </w:rPr>
        <w:tab/>
      </w:r>
      <w:r>
        <w:rPr>
          <w:b/>
          <w:bCs/>
        </w:rPr>
        <w:t>Kötelezően kitöltendő!</w:t>
      </w:r>
    </w:p>
    <w:p w14:paraId="146EA540" w14:textId="77777777" w:rsidR="00D84369" w:rsidRPr="00D84369" w:rsidRDefault="00D84369" w:rsidP="00D84369">
      <w:pPr>
        <w:rPr>
          <w:bCs/>
          <w:sz w:val="10"/>
        </w:rPr>
      </w:pPr>
    </w:p>
    <w:tbl>
      <w:tblPr>
        <w:tblW w:w="9914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2283"/>
        <w:gridCol w:w="7631"/>
      </w:tblGrid>
      <w:tr w:rsidR="007362FE" w:rsidRPr="00102025" w14:paraId="2E862932" w14:textId="77777777" w:rsidTr="00595E24">
        <w:trPr>
          <w:trHeight w:val="267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6447D" w14:textId="77777777" w:rsidR="007362FE" w:rsidRPr="00326DC1" w:rsidRDefault="007362FE" w:rsidP="00F15075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Vállalkozás neve:</w:t>
            </w:r>
          </w:p>
        </w:tc>
        <w:tc>
          <w:tcPr>
            <w:tcW w:w="7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E711D" w14:textId="77777777" w:rsidR="007362FE" w:rsidRPr="00B61F1C" w:rsidRDefault="007362FE" w:rsidP="00F15075">
            <w:pPr>
              <w:snapToGrid w:val="0"/>
              <w:spacing w:line="360" w:lineRule="auto"/>
              <w:rPr>
                <w:b/>
              </w:rPr>
            </w:pPr>
          </w:p>
        </w:tc>
      </w:tr>
      <w:tr w:rsidR="007362FE" w:rsidRPr="00102025" w14:paraId="0C32BC89" w14:textId="77777777" w:rsidTr="00595E24">
        <w:trPr>
          <w:trHeight w:val="251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E73DD3" w14:textId="77777777" w:rsidR="007362FE" w:rsidRPr="00326DC1" w:rsidRDefault="007362FE" w:rsidP="00F15075">
            <w:pPr>
              <w:snapToGrid w:val="0"/>
              <w:spacing w:line="360" w:lineRule="auto"/>
              <w:rPr>
                <w:b/>
              </w:rPr>
            </w:pPr>
            <w:r w:rsidRPr="00326DC1">
              <w:rPr>
                <w:b/>
              </w:rPr>
              <w:t>Székhely</w:t>
            </w:r>
            <w:r>
              <w:rPr>
                <w:b/>
              </w:rPr>
              <w:t>e</w:t>
            </w:r>
            <w:r w:rsidRPr="00326DC1">
              <w:rPr>
                <w:b/>
              </w:rPr>
              <w:t>:</w:t>
            </w:r>
          </w:p>
        </w:tc>
        <w:tc>
          <w:tcPr>
            <w:tcW w:w="7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BBF9D" w14:textId="77777777" w:rsidR="007362FE" w:rsidRPr="00102025" w:rsidRDefault="007362FE" w:rsidP="00F15075">
            <w:pPr>
              <w:snapToGrid w:val="0"/>
              <w:spacing w:line="360" w:lineRule="auto"/>
            </w:pPr>
          </w:p>
        </w:tc>
      </w:tr>
      <w:tr w:rsidR="007362FE" w:rsidRPr="00102025" w14:paraId="6A9B5B1A" w14:textId="77777777" w:rsidTr="00595E24">
        <w:trPr>
          <w:trHeight w:val="251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7786B9" w14:textId="77777777" w:rsidR="007362FE" w:rsidRPr="00326DC1" w:rsidRDefault="007362FE" w:rsidP="00F15075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Adószáma:</w:t>
            </w:r>
          </w:p>
        </w:tc>
        <w:tc>
          <w:tcPr>
            <w:tcW w:w="7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82E77" w14:textId="77777777" w:rsidR="007362FE" w:rsidRPr="00102025" w:rsidRDefault="007362FE" w:rsidP="00F15075">
            <w:pPr>
              <w:snapToGrid w:val="0"/>
              <w:spacing w:line="360" w:lineRule="auto"/>
            </w:pPr>
          </w:p>
        </w:tc>
      </w:tr>
      <w:tr w:rsidR="007362FE" w:rsidRPr="00102025" w14:paraId="415C99FC" w14:textId="77777777" w:rsidTr="00595E24">
        <w:trPr>
          <w:trHeight w:val="251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2E669" w14:textId="77777777" w:rsidR="007362FE" w:rsidRPr="00326DC1" w:rsidRDefault="007362FE" w:rsidP="00F15075">
            <w:pPr>
              <w:snapToGrid w:val="0"/>
              <w:spacing w:line="360" w:lineRule="auto"/>
              <w:rPr>
                <w:b/>
              </w:rPr>
            </w:pPr>
            <w:r w:rsidRPr="00326DC1">
              <w:rPr>
                <w:b/>
              </w:rPr>
              <w:t>Telefon</w:t>
            </w:r>
            <w:r w:rsidR="00890A9E">
              <w:rPr>
                <w:b/>
              </w:rPr>
              <w:t>szám:</w:t>
            </w:r>
          </w:p>
        </w:tc>
        <w:tc>
          <w:tcPr>
            <w:tcW w:w="7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E2E8D" w14:textId="77777777" w:rsidR="007362FE" w:rsidRPr="00102025" w:rsidRDefault="007362FE" w:rsidP="00F15075">
            <w:pPr>
              <w:snapToGrid w:val="0"/>
              <w:spacing w:line="360" w:lineRule="auto"/>
            </w:pPr>
          </w:p>
        </w:tc>
      </w:tr>
      <w:tr w:rsidR="00595E24" w:rsidRPr="00102025" w14:paraId="3FB0B276" w14:textId="77777777" w:rsidTr="00595E24">
        <w:trPr>
          <w:trHeight w:val="251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C2C52" w14:textId="77777777" w:rsidR="00595E24" w:rsidRPr="00595E24" w:rsidRDefault="00595E24" w:rsidP="00595E24">
            <w:pPr>
              <w:snapToGrid w:val="0"/>
              <w:rPr>
                <w:b/>
              </w:rPr>
            </w:pPr>
            <w:r>
              <w:rPr>
                <w:b/>
              </w:rPr>
              <w:t>E</w:t>
            </w:r>
            <w:r w:rsidRPr="00595E24">
              <w:rPr>
                <w:b/>
              </w:rPr>
              <w:t>gyéni vállalkozó</w:t>
            </w:r>
            <w:r w:rsidR="00A346BD">
              <w:rPr>
                <w:b/>
              </w:rPr>
              <w:t xml:space="preserve"> esetén</w:t>
            </w:r>
            <w:r w:rsidRPr="00595E24">
              <w:rPr>
                <w:b/>
              </w:rPr>
              <w:t xml:space="preserve"> e-mail címe:</w:t>
            </w:r>
          </w:p>
        </w:tc>
        <w:tc>
          <w:tcPr>
            <w:tcW w:w="7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CFC1C" w14:textId="77777777" w:rsidR="00595E24" w:rsidRPr="00102025" w:rsidRDefault="00595E24" w:rsidP="00F15075">
            <w:pPr>
              <w:snapToGrid w:val="0"/>
              <w:spacing w:line="360" w:lineRule="auto"/>
            </w:pPr>
          </w:p>
        </w:tc>
      </w:tr>
    </w:tbl>
    <w:p w14:paraId="78BB2F1B" w14:textId="65FC9C39" w:rsidR="007362FE" w:rsidRDefault="007362FE" w:rsidP="006A1486">
      <w:pPr>
        <w:jc w:val="both"/>
        <w:rPr>
          <w:b/>
          <w:sz w:val="12"/>
        </w:rPr>
      </w:pPr>
    </w:p>
    <w:p w14:paraId="2702235B" w14:textId="77777777" w:rsidR="00B61F1C" w:rsidRDefault="00B61F1C" w:rsidP="006A1486">
      <w:pPr>
        <w:jc w:val="both"/>
        <w:rPr>
          <w:b/>
          <w:sz w:val="12"/>
        </w:rPr>
      </w:pPr>
    </w:p>
    <w:p w14:paraId="400B21A2" w14:textId="77777777" w:rsidR="00B32EF3" w:rsidRDefault="007362FE" w:rsidP="00D84369">
      <w:pPr>
        <w:jc w:val="both"/>
        <w:rPr>
          <w:b/>
          <w:i/>
          <w:u w:val="single"/>
        </w:rPr>
      </w:pPr>
      <w:r w:rsidRPr="00D84369">
        <w:rPr>
          <w:b/>
          <w:sz w:val="24"/>
        </w:rPr>
        <w:t>A fogyasztó nyilatkozatai</w:t>
      </w:r>
      <w:r w:rsidR="00D84369">
        <w:rPr>
          <w:b/>
          <w:sz w:val="24"/>
        </w:rPr>
        <w:t xml:space="preserve"> </w:t>
      </w:r>
      <w:r w:rsidR="00D84369">
        <w:rPr>
          <w:b/>
          <w:sz w:val="24"/>
        </w:rPr>
        <w:tab/>
      </w:r>
      <w:r w:rsidR="00D84369">
        <w:rPr>
          <w:b/>
          <w:sz w:val="24"/>
        </w:rPr>
        <w:tab/>
      </w:r>
      <w:r w:rsidR="006A1486">
        <w:rPr>
          <w:b/>
          <w:bCs/>
        </w:rPr>
        <w:t xml:space="preserve">Kötelezően kitöltendő! </w:t>
      </w:r>
      <w:r w:rsidR="00A3574C">
        <w:rPr>
          <w:b/>
          <w:bCs/>
        </w:rPr>
        <w:t xml:space="preserve">   </w:t>
      </w:r>
      <w:r w:rsidR="00B32EF3" w:rsidRPr="00F05C36">
        <w:rPr>
          <w:b/>
          <w:i/>
          <w:u w:val="single"/>
        </w:rPr>
        <w:t>Kérjük, hogy a megfelelő választ húzza alá</w:t>
      </w:r>
    </w:p>
    <w:p w14:paraId="06162364" w14:textId="77777777" w:rsidR="00D84369" w:rsidRDefault="00D84369" w:rsidP="00D84369">
      <w:pPr>
        <w:jc w:val="both"/>
        <w:rPr>
          <w:b/>
          <w:i/>
          <w:sz w:val="10"/>
          <w:u w:val="single"/>
        </w:rPr>
      </w:pPr>
    </w:p>
    <w:tbl>
      <w:tblPr>
        <w:tblW w:w="992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072"/>
        <w:gridCol w:w="851"/>
      </w:tblGrid>
      <w:tr w:rsidR="00B32EF3" w:rsidRPr="00102025" w14:paraId="68C8779A" w14:textId="77777777" w:rsidTr="00D20C74">
        <w:trPr>
          <w:trHeight w:val="304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13F989" w14:textId="77777777" w:rsidR="005F5A5B" w:rsidRPr="00102025" w:rsidRDefault="00B32EF3" w:rsidP="00326D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jc w:val="both"/>
              <w:rPr>
                <w:rFonts w:eastAsia="Times New Roman"/>
                <w:lang w:eastAsia="hu-HU"/>
              </w:rPr>
            </w:pPr>
            <w:r w:rsidRPr="00D00451">
              <w:rPr>
                <w:rFonts w:eastAsia="Times New Roman"/>
                <w:b/>
                <w:lang w:eastAsia="hu-HU"/>
              </w:rPr>
              <w:t>Kérem, hogy ügyemben a</w:t>
            </w:r>
            <w:r w:rsidRPr="00102025">
              <w:rPr>
                <w:rFonts w:eastAsia="Times New Roman"/>
                <w:lang w:eastAsia="hu-HU"/>
              </w:rPr>
              <w:t xml:space="preserve"> </w:t>
            </w:r>
            <w:r w:rsidRPr="00102025">
              <w:rPr>
                <w:rFonts w:eastAsia="Times New Roman"/>
                <w:b/>
                <w:lang w:eastAsia="hu-HU"/>
              </w:rPr>
              <w:t xml:space="preserve">Győr-Moson-Sopron </w:t>
            </w:r>
            <w:r w:rsidR="009C0558" w:rsidRPr="00102025">
              <w:rPr>
                <w:rFonts w:eastAsia="Times New Roman"/>
                <w:b/>
                <w:lang w:eastAsia="hu-HU"/>
              </w:rPr>
              <w:t>Vármegyei</w:t>
            </w:r>
            <w:r w:rsidRPr="00102025">
              <w:rPr>
                <w:rFonts w:eastAsia="Times New Roman"/>
                <w:b/>
                <w:lang w:eastAsia="hu-HU"/>
              </w:rPr>
              <w:t xml:space="preserve"> Békéltető Testület járjon el</w:t>
            </w:r>
            <w:r w:rsidRPr="00102025">
              <w:rPr>
                <w:rFonts w:eastAsia="Times New Roman"/>
                <w:lang w:eastAsia="hu-HU"/>
              </w:rPr>
              <w:t>.</w:t>
            </w:r>
          </w:p>
          <w:p w14:paraId="0EC37F91" w14:textId="77777777" w:rsidR="00A346BD" w:rsidRDefault="00222671" w:rsidP="00A57B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jc w:val="both"/>
              <w:rPr>
                <w:rFonts w:eastAsia="Times New Roman"/>
                <w:sz w:val="20"/>
                <w:lang w:eastAsia="hu-HU"/>
              </w:rPr>
            </w:pPr>
            <w:r>
              <w:rPr>
                <w:rFonts w:eastAsia="Times New Roman"/>
                <w:sz w:val="20"/>
                <w:lang w:eastAsia="hu-HU"/>
              </w:rPr>
              <w:t>A</w:t>
            </w:r>
            <w:r w:rsidR="006A1486" w:rsidRPr="00222671">
              <w:rPr>
                <w:rFonts w:eastAsia="Times New Roman"/>
                <w:sz w:val="20"/>
                <w:lang w:eastAsia="hu-HU"/>
              </w:rPr>
              <w:t xml:space="preserve"> </w:t>
            </w:r>
            <w:r w:rsidR="005E2C02" w:rsidRPr="00222671">
              <w:rPr>
                <w:rFonts w:eastAsia="Times New Roman"/>
                <w:sz w:val="20"/>
                <w:lang w:eastAsia="hu-HU"/>
              </w:rPr>
              <w:t>fogyasztó kérelmében más testület eljárás</w:t>
            </w:r>
            <w:r w:rsidR="00326DC1" w:rsidRPr="00222671">
              <w:rPr>
                <w:rFonts w:eastAsia="Times New Roman"/>
                <w:sz w:val="20"/>
                <w:lang w:eastAsia="hu-HU"/>
              </w:rPr>
              <w:t>á</w:t>
            </w:r>
            <w:r>
              <w:rPr>
                <w:rFonts w:eastAsia="Times New Roman"/>
                <w:sz w:val="20"/>
                <w:lang w:eastAsia="hu-HU"/>
              </w:rPr>
              <w:t>t is kérheti.</w:t>
            </w:r>
          </w:p>
          <w:p w14:paraId="1CB4B33F" w14:textId="4F2D0FC9" w:rsidR="00B61F1C" w:rsidRPr="00102025" w:rsidRDefault="00B61F1C" w:rsidP="00A57B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jc w:val="both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CAA24" w14:textId="393DC10D" w:rsidR="00A346BD" w:rsidRDefault="00B32EF3" w:rsidP="00D84369">
            <w:pPr>
              <w:snapToGrid w:val="0"/>
              <w:jc w:val="center"/>
            </w:pPr>
            <w:r w:rsidRPr="00102025">
              <w:t>igen</w:t>
            </w:r>
          </w:p>
          <w:p w14:paraId="6B6A5193" w14:textId="77777777" w:rsidR="007362FE" w:rsidRPr="00222671" w:rsidRDefault="00B32EF3" w:rsidP="00D84369">
            <w:pPr>
              <w:snapToGrid w:val="0"/>
              <w:jc w:val="center"/>
              <w:rPr>
                <w:sz w:val="10"/>
              </w:rPr>
            </w:pPr>
            <w:r w:rsidRPr="00102025">
              <w:t>nem</w:t>
            </w:r>
          </w:p>
        </w:tc>
      </w:tr>
      <w:tr w:rsidR="00B32EF3" w:rsidRPr="00102025" w14:paraId="6FC1FC8D" w14:textId="77777777" w:rsidTr="00D20C74">
        <w:trPr>
          <w:trHeight w:val="215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F6F512" w14:textId="77777777" w:rsidR="00B32EF3" w:rsidRPr="00D00451" w:rsidRDefault="00B32EF3" w:rsidP="00032FD0">
            <w:pPr>
              <w:jc w:val="both"/>
              <w:rPr>
                <w:rFonts w:eastAsia="Times New Roman"/>
                <w:b/>
                <w:lang w:eastAsia="hu-HU"/>
              </w:rPr>
            </w:pPr>
            <w:r w:rsidRPr="00D00451">
              <w:rPr>
                <w:b/>
              </w:rPr>
              <w:t>Hozzájárulok ahhoz, hogy az ügyben a békéltető testület velem e-mail útján kommunikáljon.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994F2" w14:textId="77777777" w:rsidR="00A346BD" w:rsidRDefault="005F5A5B" w:rsidP="00D84369">
            <w:pPr>
              <w:snapToGrid w:val="0"/>
              <w:jc w:val="center"/>
            </w:pPr>
            <w:r w:rsidRPr="00102025">
              <w:t>igen</w:t>
            </w:r>
          </w:p>
          <w:p w14:paraId="436071DA" w14:textId="77777777" w:rsidR="00A346BD" w:rsidRDefault="005F5A5B" w:rsidP="00A57B77">
            <w:pPr>
              <w:snapToGrid w:val="0"/>
              <w:jc w:val="center"/>
            </w:pPr>
            <w:r w:rsidRPr="00102025">
              <w:t>nem</w:t>
            </w:r>
          </w:p>
          <w:p w14:paraId="31A706F0" w14:textId="7D01A694" w:rsidR="00B61F1C" w:rsidRPr="00222671" w:rsidRDefault="00B61F1C" w:rsidP="00A57B77">
            <w:pPr>
              <w:snapToGrid w:val="0"/>
              <w:jc w:val="center"/>
              <w:rPr>
                <w:sz w:val="10"/>
              </w:rPr>
            </w:pPr>
          </w:p>
        </w:tc>
      </w:tr>
      <w:tr w:rsidR="00B32EF3" w:rsidRPr="00102025" w14:paraId="515C104A" w14:textId="77777777" w:rsidTr="00D20C74">
        <w:trPr>
          <w:trHeight w:val="686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02A57D" w14:textId="77777777" w:rsidR="00222671" w:rsidRPr="00C37A9A" w:rsidRDefault="00B32EF3" w:rsidP="00E41502">
            <w:pPr>
              <w:jc w:val="both"/>
            </w:pPr>
            <w:r w:rsidRPr="00C37A9A">
              <w:rPr>
                <w:b/>
              </w:rPr>
              <w:t>Hozzájárulok az ügy</w:t>
            </w:r>
            <w:r w:rsidR="009C0558" w:rsidRPr="00C37A9A">
              <w:t xml:space="preserve"> </w:t>
            </w:r>
            <w:r w:rsidR="009C0558" w:rsidRPr="00C37A9A">
              <w:rPr>
                <w:b/>
              </w:rPr>
              <w:t>meghallgatás nélküli,</w:t>
            </w:r>
            <w:r w:rsidRPr="00C37A9A">
              <w:rPr>
                <w:b/>
              </w:rPr>
              <w:t xml:space="preserve"> írásbeli lefolytatásához</w:t>
            </w:r>
            <w:r w:rsidRPr="00C37A9A">
              <w:t xml:space="preserve">. </w:t>
            </w:r>
          </w:p>
          <w:p w14:paraId="00934E0F" w14:textId="77777777" w:rsidR="00B32EF3" w:rsidRDefault="00222671" w:rsidP="00222671">
            <w:pPr>
              <w:jc w:val="both"/>
              <w:rPr>
                <w:sz w:val="20"/>
              </w:rPr>
            </w:pPr>
            <w:r w:rsidRPr="00222671">
              <w:rPr>
                <w:sz w:val="20"/>
              </w:rPr>
              <w:t>A</w:t>
            </w:r>
            <w:r w:rsidR="00B32EF3" w:rsidRPr="00222671">
              <w:rPr>
                <w:sz w:val="20"/>
              </w:rPr>
              <w:t>z elnök a körülmények mérlegelése alapján kezdeményezheti az eljárás írásbeli lefolytatását, a</w:t>
            </w:r>
            <w:r w:rsidR="005F5A5B" w:rsidRPr="00222671">
              <w:rPr>
                <w:sz w:val="20"/>
              </w:rPr>
              <w:t xml:space="preserve"> békéltető testület általi</w:t>
            </w:r>
            <w:r w:rsidR="00B32EF3" w:rsidRPr="00222671">
              <w:rPr>
                <w:sz w:val="20"/>
              </w:rPr>
              <w:t xml:space="preserve"> meghallgatás</w:t>
            </w:r>
            <w:r w:rsidR="009C0558" w:rsidRPr="00222671">
              <w:rPr>
                <w:sz w:val="20"/>
              </w:rPr>
              <w:t xml:space="preserve"> </w:t>
            </w:r>
            <w:r w:rsidR="00B32EF3" w:rsidRPr="00222671">
              <w:rPr>
                <w:sz w:val="20"/>
              </w:rPr>
              <w:t>mellőzéséhez azonban mindkét fél hozzájárulását be kell szereznie.</w:t>
            </w:r>
          </w:p>
          <w:p w14:paraId="2E2637EB" w14:textId="77777777" w:rsidR="00AA216E" w:rsidRPr="00AA216E" w:rsidRDefault="00AA216E" w:rsidP="00222671">
            <w:pPr>
              <w:jc w:val="both"/>
              <w:rPr>
                <w:sz w:val="1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C08F7" w14:textId="77777777" w:rsidR="00222671" w:rsidRPr="00D84369" w:rsidRDefault="00222671" w:rsidP="007362FE">
            <w:pPr>
              <w:snapToGrid w:val="0"/>
              <w:jc w:val="center"/>
              <w:rPr>
                <w:sz w:val="12"/>
              </w:rPr>
            </w:pPr>
          </w:p>
          <w:p w14:paraId="1930A265" w14:textId="77777777" w:rsidR="00A346BD" w:rsidRDefault="005F5A5B" w:rsidP="007362FE">
            <w:pPr>
              <w:snapToGrid w:val="0"/>
              <w:jc w:val="center"/>
            </w:pPr>
            <w:r w:rsidRPr="00102025">
              <w:t>igen</w:t>
            </w:r>
          </w:p>
          <w:p w14:paraId="22C742D8" w14:textId="77777777" w:rsidR="00B32EF3" w:rsidRPr="00102025" w:rsidRDefault="005F5A5B" w:rsidP="007362FE">
            <w:pPr>
              <w:snapToGrid w:val="0"/>
              <w:jc w:val="center"/>
            </w:pPr>
            <w:r w:rsidRPr="00102025">
              <w:t>nem</w:t>
            </w:r>
          </w:p>
        </w:tc>
      </w:tr>
      <w:tr w:rsidR="00633CD4" w:rsidRPr="00102025" w14:paraId="01F6E3CC" w14:textId="77777777" w:rsidTr="00D20C74">
        <w:trPr>
          <w:trHeight w:val="512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D958A" w14:textId="77777777" w:rsidR="00AA216E" w:rsidRPr="00A346BD" w:rsidRDefault="00633CD4" w:rsidP="007362FE">
            <w:pPr>
              <w:jc w:val="both"/>
              <w:rPr>
                <w:b/>
              </w:rPr>
            </w:pPr>
            <w:r w:rsidRPr="00A346BD">
              <w:rPr>
                <w:b/>
              </w:rPr>
              <w:t>Hogy</w:t>
            </w:r>
            <w:r w:rsidR="006A1486" w:rsidRPr="00A346BD">
              <w:rPr>
                <w:b/>
              </w:rPr>
              <w:t>an</w:t>
            </w:r>
            <w:r w:rsidRPr="00A346BD">
              <w:rPr>
                <w:b/>
              </w:rPr>
              <w:t xml:space="preserve"> szeretné lefolytatni az eljárást?</w:t>
            </w:r>
            <w:r w:rsidR="007362FE" w:rsidRPr="00A346BD">
              <w:rPr>
                <w:b/>
              </w:rPr>
              <w:t xml:space="preserve"> </w:t>
            </w:r>
          </w:p>
          <w:p w14:paraId="460EB316" w14:textId="77777777" w:rsidR="00222671" w:rsidRPr="00C37A9A" w:rsidRDefault="007362FE" w:rsidP="007362FE">
            <w:pPr>
              <w:jc w:val="both"/>
              <w:rPr>
                <w:b/>
                <w:sz w:val="20"/>
              </w:rPr>
            </w:pPr>
            <w:proofErr w:type="spellStart"/>
            <w:r w:rsidRPr="00C37A9A">
              <w:rPr>
                <w:b/>
              </w:rPr>
              <w:t>Teams</w:t>
            </w:r>
            <w:proofErr w:type="spellEnd"/>
            <w:r w:rsidRPr="00C37A9A">
              <w:rPr>
                <w:b/>
              </w:rPr>
              <w:t xml:space="preserve"> vide</w:t>
            </w:r>
            <w:r w:rsidR="00120044">
              <w:rPr>
                <w:b/>
              </w:rPr>
              <w:t>ó</w:t>
            </w:r>
            <w:r w:rsidRPr="00C37A9A">
              <w:rPr>
                <w:b/>
              </w:rPr>
              <w:t>konferencián kívánok részt venni.</w:t>
            </w:r>
          </w:p>
          <w:p w14:paraId="2A09A5DE" w14:textId="77777777" w:rsidR="00412A88" w:rsidRDefault="00412A88" w:rsidP="007362FE">
            <w:pPr>
              <w:jc w:val="both"/>
              <w:rPr>
                <w:b/>
                <w:sz w:val="24"/>
              </w:rPr>
            </w:pPr>
            <w:r w:rsidRPr="00A346BD">
              <w:rPr>
                <w:b/>
                <w:sz w:val="24"/>
              </w:rPr>
              <w:t>VAGY</w:t>
            </w:r>
          </w:p>
          <w:p w14:paraId="3FFFE49E" w14:textId="30BBA730" w:rsidR="00B61F1C" w:rsidRPr="00412A88" w:rsidRDefault="00B61F1C" w:rsidP="007362FE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F25BD6" w14:textId="77777777" w:rsidR="001E1C5B" w:rsidRPr="00A346BD" w:rsidRDefault="001E1C5B" w:rsidP="007362FE">
            <w:pPr>
              <w:snapToGrid w:val="0"/>
              <w:jc w:val="center"/>
              <w:rPr>
                <w:sz w:val="10"/>
              </w:rPr>
            </w:pPr>
          </w:p>
          <w:p w14:paraId="09DA2D6B" w14:textId="77777777" w:rsidR="00A346BD" w:rsidRDefault="007362FE" w:rsidP="001E1C5B">
            <w:pPr>
              <w:snapToGrid w:val="0"/>
              <w:jc w:val="center"/>
            </w:pPr>
            <w:r w:rsidRPr="00102025">
              <w:t xml:space="preserve">igen </w:t>
            </w:r>
          </w:p>
          <w:p w14:paraId="1A634FBB" w14:textId="77777777" w:rsidR="00A346BD" w:rsidRDefault="007362FE" w:rsidP="00120044">
            <w:pPr>
              <w:snapToGrid w:val="0"/>
              <w:jc w:val="center"/>
            </w:pPr>
            <w:r w:rsidRPr="00102025">
              <w:t>nem</w:t>
            </w:r>
          </w:p>
          <w:p w14:paraId="6EF68270" w14:textId="77777777" w:rsidR="008151CF" w:rsidRPr="008151CF" w:rsidRDefault="008151CF" w:rsidP="00120044">
            <w:pPr>
              <w:snapToGrid w:val="0"/>
              <w:jc w:val="center"/>
              <w:rPr>
                <w:sz w:val="10"/>
              </w:rPr>
            </w:pPr>
          </w:p>
        </w:tc>
      </w:tr>
      <w:tr w:rsidR="007362FE" w:rsidRPr="00102025" w14:paraId="4C54D15E" w14:textId="77777777" w:rsidTr="00D20C74">
        <w:trPr>
          <w:trHeight w:val="512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DE7D45" w14:textId="77777777" w:rsidR="00A346BD" w:rsidRPr="00C37A9A" w:rsidRDefault="00A06136" w:rsidP="00A06136">
            <w:pPr>
              <w:jc w:val="both"/>
              <w:rPr>
                <w:b/>
              </w:rPr>
            </w:pPr>
            <w:r w:rsidRPr="00C37A9A">
              <w:rPr>
                <w:b/>
              </w:rPr>
              <w:t>Személyes meghallgatást kérek</w:t>
            </w:r>
          </w:p>
          <w:p w14:paraId="61C3D47D" w14:textId="77777777" w:rsidR="00A346BD" w:rsidRDefault="00A06136" w:rsidP="00A57B77">
            <w:pPr>
              <w:jc w:val="both"/>
              <w:rPr>
                <w:b/>
              </w:rPr>
            </w:pPr>
            <w:r w:rsidRPr="00C37A9A">
              <w:t>e</w:t>
            </w:r>
            <w:r w:rsidR="00BE6444" w:rsidRPr="00C37A9A">
              <w:t>bben a</w:t>
            </w:r>
            <w:r w:rsidR="007362FE" w:rsidRPr="00C37A9A">
              <w:t xml:space="preserve"> </w:t>
            </w:r>
            <w:proofErr w:type="gramStart"/>
            <w:r w:rsidR="007362FE" w:rsidRPr="00C37A9A">
              <w:t xml:space="preserve">városban: </w:t>
            </w:r>
            <w:r w:rsidR="00AA216E" w:rsidRPr="00C37A9A">
              <w:t xml:space="preserve">  </w:t>
            </w:r>
            <w:proofErr w:type="gramEnd"/>
            <w:r w:rsidR="00AA216E" w:rsidRPr="00C37A9A">
              <w:t xml:space="preserve">                </w:t>
            </w:r>
            <w:r w:rsidR="00A346BD">
              <w:t xml:space="preserve">  </w:t>
            </w:r>
            <w:r w:rsidR="00A57B77">
              <w:t xml:space="preserve">           </w:t>
            </w:r>
            <w:r w:rsidR="007362FE" w:rsidRPr="00C37A9A">
              <w:rPr>
                <w:b/>
              </w:rPr>
              <w:t xml:space="preserve">Győr, </w:t>
            </w:r>
            <w:r w:rsidR="00AA216E" w:rsidRPr="00C37A9A">
              <w:rPr>
                <w:b/>
              </w:rPr>
              <w:t xml:space="preserve">  </w:t>
            </w:r>
            <w:r w:rsidR="00A346BD">
              <w:rPr>
                <w:b/>
              </w:rPr>
              <w:t xml:space="preserve"> </w:t>
            </w:r>
            <w:r w:rsidR="00AA216E" w:rsidRPr="00C37A9A">
              <w:rPr>
                <w:b/>
              </w:rPr>
              <w:t xml:space="preserve"> </w:t>
            </w:r>
            <w:r w:rsidR="007362FE" w:rsidRPr="00C37A9A">
              <w:rPr>
                <w:b/>
              </w:rPr>
              <w:t xml:space="preserve">Sopron, </w:t>
            </w:r>
            <w:r w:rsidR="00AA216E" w:rsidRPr="00C37A9A">
              <w:rPr>
                <w:b/>
              </w:rPr>
              <w:t xml:space="preserve">   </w:t>
            </w:r>
            <w:r w:rsidR="007362FE" w:rsidRPr="00C37A9A">
              <w:rPr>
                <w:b/>
              </w:rPr>
              <w:t xml:space="preserve">Szombathely, </w:t>
            </w:r>
            <w:r w:rsidR="00AA216E" w:rsidRPr="00C37A9A">
              <w:rPr>
                <w:b/>
              </w:rPr>
              <w:t xml:space="preserve">   </w:t>
            </w:r>
            <w:r w:rsidR="007362FE" w:rsidRPr="00C37A9A">
              <w:rPr>
                <w:b/>
              </w:rPr>
              <w:t>Zalaegerszeg</w:t>
            </w:r>
          </w:p>
          <w:p w14:paraId="105F9CE0" w14:textId="46B9D241" w:rsidR="00B61F1C" w:rsidRPr="00AA216E" w:rsidRDefault="00B61F1C" w:rsidP="00A57B77">
            <w:pPr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C8EDD" w14:textId="77777777" w:rsidR="00AA216E" w:rsidRDefault="007362FE" w:rsidP="007362FE">
            <w:pPr>
              <w:snapToGrid w:val="0"/>
              <w:jc w:val="center"/>
            </w:pPr>
            <w:r w:rsidRPr="00102025">
              <w:t>igen</w:t>
            </w:r>
          </w:p>
          <w:p w14:paraId="18B0A91F" w14:textId="4A1518C0" w:rsidR="00A346BD" w:rsidRPr="007362FE" w:rsidRDefault="007362FE" w:rsidP="00A57B77">
            <w:pPr>
              <w:snapToGrid w:val="0"/>
              <w:jc w:val="center"/>
              <w:rPr>
                <w:sz w:val="10"/>
              </w:rPr>
            </w:pPr>
            <w:r w:rsidRPr="00102025">
              <w:t>nem</w:t>
            </w:r>
          </w:p>
        </w:tc>
      </w:tr>
    </w:tbl>
    <w:p w14:paraId="6CF0EB72" w14:textId="179881E9" w:rsidR="00D84369" w:rsidRDefault="00D84369" w:rsidP="001E1C5B">
      <w:pPr>
        <w:rPr>
          <w:b/>
          <w:bCs/>
          <w:sz w:val="6"/>
        </w:rPr>
      </w:pPr>
    </w:p>
    <w:p w14:paraId="779AFFB0" w14:textId="77777777" w:rsidR="004E12BC" w:rsidRDefault="004E12BC" w:rsidP="00D84369">
      <w:pPr>
        <w:jc w:val="both"/>
        <w:rPr>
          <w:b/>
        </w:rPr>
      </w:pPr>
    </w:p>
    <w:p w14:paraId="64FD7735" w14:textId="77777777" w:rsidR="004E12BC" w:rsidRDefault="004E12BC" w:rsidP="00D84369">
      <w:pPr>
        <w:jc w:val="both"/>
        <w:rPr>
          <w:b/>
        </w:rPr>
      </w:pPr>
    </w:p>
    <w:p w14:paraId="3D8E2C3A" w14:textId="08F06FCD" w:rsidR="001E1C5B" w:rsidRDefault="00B32EF3" w:rsidP="00D84369">
      <w:pPr>
        <w:jc w:val="both"/>
      </w:pPr>
      <w:r w:rsidRPr="00C37A9A">
        <w:rPr>
          <w:b/>
        </w:rPr>
        <w:t>Nyilatkozom</w:t>
      </w:r>
      <w:r w:rsidRPr="00C37A9A">
        <w:t xml:space="preserve"> az Fgytv. 2. § </w:t>
      </w:r>
      <w:r w:rsidR="00840CDE" w:rsidRPr="00C37A9A">
        <w:t>10.</w:t>
      </w:r>
      <w:r w:rsidRPr="00C37A9A">
        <w:t>) pontja alapján</w:t>
      </w:r>
      <w:r w:rsidR="004E12BC">
        <w:t xml:space="preserve"> </w:t>
      </w:r>
      <w:r w:rsidRPr="00C37A9A">
        <w:rPr>
          <w:b/>
        </w:rPr>
        <w:t xml:space="preserve">fogyasztóként </w:t>
      </w:r>
      <w:r w:rsidRPr="00C37A9A">
        <w:t xml:space="preserve">nyújtom be, mint: </w:t>
      </w:r>
    </w:p>
    <w:p w14:paraId="3EF7718A" w14:textId="0AA27D2B" w:rsidR="006E2D34" w:rsidRDefault="006E2D34" w:rsidP="00A57B77">
      <w:pPr>
        <w:rPr>
          <w:b/>
          <w:bCs/>
          <w:sz w:val="8"/>
        </w:rPr>
      </w:pPr>
    </w:p>
    <w:p w14:paraId="425283DC" w14:textId="77777777" w:rsidR="009B1517" w:rsidRDefault="009B1517" w:rsidP="009B1517">
      <w:r w:rsidRPr="00C37A9A">
        <w:rPr>
          <w:b/>
          <w:bCs/>
        </w:rPr>
        <w:t xml:space="preserve">Kötelezően kitöltendő! </w:t>
      </w:r>
      <w:r>
        <w:rPr>
          <w:b/>
          <w:bCs/>
        </w:rPr>
        <w:tab/>
      </w:r>
      <w:r w:rsidRPr="00C37A9A">
        <w:rPr>
          <w:b/>
          <w:i/>
          <w:u w:val="single"/>
        </w:rPr>
        <w:t>Kérjük, hogy a megfelelő választ húzza alá!</w:t>
      </w:r>
    </w:p>
    <w:p w14:paraId="73D08D8E" w14:textId="4516B2DA" w:rsidR="004E12BC" w:rsidRPr="009B1517" w:rsidRDefault="009B1517" w:rsidP="004E12BC">
      <w:pPr>
        <w:rPr>
          <w:bCs/>
        </w:rPr>
      </w:pPr>
      <w:r w:rsidRPr="009B1517">
        <w:rPr>
          <w:bCs/>
        </w:rPr>
        <w:t>-</w:t>
      </w:r>
      <w:r w:rsidR="004E12BC" w:rsidRPr="009B1517">
        <w:rPr>
          <w:bCs/>
        </w:rPr>
        <w:t xml:space="preserve"> az önálló foglalkozásán és gazdasági tevékenységén kívül eső célok érdekében eljáró természetes személy;</w:t>
      </w:r>
    </w:p>
    <w:p w14:paraId="2163F4FF" w14:textId="3C3E823A" w:rsidR="009B1517" w:rsidRPr="009B1517" w:rsidRDefault="009B1517" w:rsidP="009B1517">
      <w:pPr>
        <w:rPr>
          <w:bCs/>
        </w:rPr>
      </w:pPr>
      <w:r w:rsidRPr="009B1517">
        <w:rPr>
          <w:bCs/>
        </w:rPr>
        <w:t>-</w:t>
      </w:r>
      <w:r w:rsidR="004E12BC" w:rsidRPr="009B1517">
        <w:rPr>
          <w:bCs/>
        </w:rPr>
        <w:t xml:space="preserve"> az önálló foglalkozásán és gazdasági tevékenységi körén kívül eső célok érdekében eljáró civil szervezet, egyházi jogi személy, </w:t>
      </w:r>
      <w:r w:rsidR="00B61F1C">
        <w:rPr>
          <w:bCs/>
        </w:rPr>
        <w:tab/>
      </w:r>
      <w:r w:rsidR="004E12BC" w:rsidRPr="009B1517">
        <w:rPr>
          <w:bCs/>
        </w:rPr>
        <w:t xml:space="preserve">társasház, </w:t>
      </w:r>
      <w:r w:rsidR="00B61F1C">
        <w:rPr>
          <w:bCs/>
        </w:rPr>
        <w:tab/>
      </w:r>
      <w:r w:rsidR="004E12BC" w:rsidRPr="009B1517">
        <w:rPr>
          <w:bCs/>
        </w:rPr>
        <w:t xml:space="preserve">lakásszövetkezet; </w:t>
      </w:r>
    </w:p>
    <w:p w14:paraId="59CC7368" w14:textId="77777777" w:rsidR="009B1517" w:rsidRPr="009B1517" w:rsidRDefault="009B1517" w:rsidP="004E12BC">
      <w:pPr>
        <w:rPr>
          <w:bCs/>
        </w:rPr>
      </w:pPr>
      <w:r w:rsidRPr="009B1517">
        <w:rPr>
          <w:bCs/>
        </w:rPr>
        <w:t>-</w:t>
      </w:r>
      <w:r w:rsidR="004E12BC" w:rsidRPr="009B1517">
        <w:rPr>
          <w:bCs/>
        </w:rPr>
        <w:t xml:space="preserve"> a </w:t>
      </w:r>
      <w:proofErr w:type="spellStart"/>
      <w:r w:rsidR="004E12BC" w:rsidRPr="009B1517">
        <w:rPr>
          <w:bCs/>
        </w:rPr>
        <w:t>mikro</w:t>
      </w:r>
      <w:proofErr w:type="spellEnd"/>
      <w:r w:rsidR="004E12BC" w:rsidRPr="009B1517">
        <w:rPr>
          <w:bCs/>
        </w:rPr>
        <w:t>-, kis- és középvállalkozás (a továbbiakban együtt: KKV)</w:t>
      </w:r>
    </w:p>
    <w:p w14:paraId="4680E7AB" w14:textId="77777777" w:rsidR="004E12BC" w:rsidRDefault="004E12BC" w:rsidP="00A57B77">
      <w:pPr>
        <w:rPr>
          <w:b/>
          <w:bCs/>
        </w:rPr>
      </w:pPr>
    </w:p>
    <w:p w14:paraId="5DB906F8" w14:textId="6942FE47" w:rsidR="006A1486" w:rsidRPr="00C37A9A" w:rsidRDefault="006A1486" w:rsidP="006A1486">
      <w:pPr>
        <w:pStyle w:val="NormlWeb"/>
        <w:spacing w:before="0" w:after="0"/>
        <w:jc w:val="both"/>
        <w:rPr>
          <w:b/>
          <w:sz w:val="22"/>
          <w:szCs w:val="22"/>
        </w:rPr>
      </w:pPr>
      <w:r w:rsidRPr="00C37A9A">
        <w:rPr>
          <w:b/>
          <w:sz w:val="22"/>
          <w:szCs w:val="22"/>
        </w:rPr>
        <w:t>A békéltető testület eljárása megindításának feltétele, hogy a fogyasztó az érintett vállalkozással közvetlenül megkísérelje a vitás ügy rendezését.</w:t>
      </w:r>
    </w:p>
    <w:p w14:paraId="1E4D3D06" w14:textId="77777777" w:rsidR="0084246D" w:rsidRPr="006E2D34" w:rsidRDefault="0084246D" w:rsidP="006A1486">
      <w:pPr>
        <w:pStyle w:val="NormlWeb"/>
        <w:spacing w:before="0" w:after="0"/>
        <w:jc w:val="both"/>
        <w:rPr>
          <w:b/>
          <w:sz w:val="16"/>
          <w:szCs w:val="22"/>
        </w:rPr>
      </w:pPr>
    </w:p>
    <w:p w14:paraId="142ADC5C" w14:textId="77777777" w:rsidR="006A1486" w:rsidRPr="00C37A9A" w:rsidRDefault="00B32EF3" w:rsidP="006A1486">
      <w:pPr>
        <w:pStyle w:val="NormlWeb"/>
        <w:spacing w:before="0" w:after="0"/>
        <w:jc w:val="both"/>
        <w:rPr>
          <w:sz w:val="22"/>
          <w:szCs w:val="22"/>
        </w:rPr>
      </w:pPr>
      <w:r w:rsidRPr="00C37A9A">
        <w:rPr>
          <w:b/>
          <w:sz w:val="22"/>
          <w:szCs w:val="22"/>
        </w:rPr>
        <w:t>Nyilatkozom</w:t>
      </w:r>
      <w:r w:rsidRPr="00C37A9A">
        <w:rPr>
          <w:sz w:val="22"/>
          <w:szCs w:val="22"/>
        </w:rPr>
        <w:t xml:space="preserve">, </w:t>
      </w:r>
      <w:r w:rsidR="006A1486" w:rsidRPr="00C37A9A">
        <w:rPr>
          <w:sz w:val="22"/>
          <w:szCs w:val="22"/>
        </w:rPr>
        <w:t>hogy</w:t>
      </w:r>
    </w:p>
    <w:p w14:paraId="4B546C58" w14:textId="77777777" w:rsidR="00B32EF3" w:rsidRPr="00C37A9A" w:rsidRDefault="006A1486" w:rsidP="00863C07">
      <w:pPr>
        <w:pStyle w:val="NormlWeb"/>
        <w:spacing w:before="0" w:after="0"/>
        <w:jc w:val="both"/>
        <w:rPr>
          <w:i/>
          <w:sz w:val="22"/>
          <w:szCs w:val="22"/>
          <w:u w:val="single"/>
        </w:rPr>
      </w:pPr>
      <w:r w:rsidRPr="00C37A9A">
        <w:rPr>
          <w:sz w:val="22"/>
          <w:szCs w:val="22"/>
        </w:rPr>
        <w:t>- a</w:t>
      </w:r>
      <w:r w:rsidR="00B32EF3" w:rsidRPr="00C37A9A">
        <w:rPr>
          <w:sz w:val="22"/>
          <w:szCs w:val="22"/>
        </w:rPr>
        <w:t xml:space="preserve"> fogyasztói jogvita rendezését a megnevezett vállalkozással közvetlenül megkíséreltem</w:t>
      </w:r>
      <w:r w:rsidR="00B32EF3" w:rsidRPr="00C37A9A">
        <w:rPr>
          <w:i/>
          <w:sz w:val="22"/>
          <w:szCs w:val="22"/>
        </w:rPr>
        <w:t xml:space="preserve">, </w:t>
      </w:r>
      <w:r w:rsidR="00B32EF3" w:rsidRPr="00C37A9A">
        <w:rPr>
          <w:sz w:val="22"/>
          <w:szCs w:val="22"/>
        </w:rPr>
        <w:t xml:space="preserve">az eredménytelenül végződött, ezért </w:t>
      </w:r>
      <w:r w:rsidRPr="00C37A9A">
        <w:rPr>
          <w:sz w:val="22"/>
          <w:szCs w:val="22"/>
        </w:rPr>
        <w:t xml:space="preserve">a </w:t>
      </w:r>
      <w:r w:rsidR="00B32EF3" w:rsidRPr="00C37A9A">
        <w:rPr>
          <w:sz w:val="22"/>
          <w:szCs w:val="22"/>
        </w:rPr>
        <w:t>békéltető testületi eljárás lefolytatását kérem</w:t>
      </w:r>
      <w:r w:rsidR="00765F41" w:rsidRPr="00C37A9A">
        <w:rPr>
          <w:sz w:val="22"/>
          <w:szCs w:val="22"/>
        </w:rPr>
        <w:t>,</w:t>
      </w:r>
    </w:p>
    <w:p w14:paraId="00CD4B48" w14:textId="77777777" w:rsidR="00B32EF3" w:rsidRPr="00C37A9A" w:rsidRDefault="00B32EF3" w:rsidP="00863C07">
      <w:pPr>
        <w:jc w:val="both"/>
      </w:pPr>
      <w:r w:rsidRPr="00C37A9A">
        <w:t xml:space="preserve">- az ügyben más békéltető testület eljárását nem kezdeményeztem, </w:t>
      </w:r>
    </w:p>
    <w:p w14:paraId="5ECDBE6E" w14:textId="77777777" w:rsidR="00B32EF3" w:rsidRPr="00C37A9A" w:rsidRDefault="00B32EF3" w:rsidP="00863C07">
      <w:pPr>
        <w:jc w:val="both"/>
      </w:pPr>
      <w:r w:rsidRPr="00C37A9A">
        <w:t>- közvetítői eljárás nem indult, keresetlevél beadására, illetve fizetési meghagyás kibocsátása iránti kérelem előterjesztésére nem került sor.</w:t>
      </w:r>
    </w:p>
    <w:p w14:paraId="160F616C" w14:textId="4DD463BA" w:rsidR="00B32EF3" w:rsidRPr="00C37A9A" w:rsidRDefault="006A1486" w:rsidP="006A1486">
      <w:pPr>
        <w:rPr>
          <w:b/>
        </w:rPr>
      </w:pPr>
      <w:r w:rsidRPr="00C37A9A">
        <w:rPr>
          <w:b/>
        </w:rPr>
        <w:t>- a</w:t>
      </w:r>
      <w:r w:rsidR="00765F41" w:rsidRPr="00C37A9A">
        <w:rPr>
          <w:b/>
        </w:rPr>
        <w:t xml:space="preserve"> panaszolt termék vagy</w:t>
      </w:r>
      <w:r w:rsidRPr="00C37A9A">
        <w:rPr>
          <w:b/>
        </w:rPr>
        <w:t xml:space="preserve"> </w:t>
      </w:r>
      <w:r w:rsidR="00B32EF3" w:rsidRPr="00C37A9A">
        <w:rPr>
          <w:b/>
        </w:rPr>
        <w:t xml:space="preserve">szolgáltatás értéke </w:t>
      </w:r>
      <w:r w:rsidRPr="00C37A9A">
        <w:rPr>
          <w:b/>
        </w:rPr>
        <w:t>(amennyiben</w:t>
      </w:r>
      <w:r w:rsidR="00B32EF3" w:rsidRPr="00C37A9A">
        <w:rPr>
          <w:b/>
        </w:rPr>
        <w:t xml:space="preserve"> megállapítható):</w:t>
      </w:r>
      <w:r w:rsidR="0084246D">
        <w:rPr>
          <w:b/>
        </w:rPr>
        <w:t xml:space="preserve"> </w:t>
      </w:r>
      <w:r w:rsidR="00652855">
        <w:t>…………………………</w:t>
      </w:r>
      <w:r w:rsidR="00D67EC1" w:rsidRPr="00C37A9A">
        <w:rPr>
          <w:b/>
        </w:rPr>
        <w:t xml:space="preserve"> Ft</w:t>
      </w:r>
    </w:p>
    <w:p w14:paraId="67193AE8" w14:textId="77777777" w:rsidR="0084246D" w:rsidRDefault="0084246D" w:rsidP="00B32EF3">
      <w:pPr>
        <w:ind w:left="-142"/>
        <w:rPr>
          <w:sz w:val="12"/>
        </w:rPr>
      </w:pPr>
    </w:p>
    <w:p w14:paraId="6999F715" w14:textId="77777777" w:rsidR="0084246D" w:rsidRPr="0084246D" w:rsidRDefault="00B32EF3" w:rsidP="00A166C1">
      <w:pPr>
        <w:ind w:left="-142"/>
        <w:jc w:val="both"/>
        <w:rPr>
          <w:sz w:val="24"/>
        </w:rPr>
      </w:pPr>
      <w:r w:rsidRPr="0084246D">
        <w:rPr>
          <w:b/>
          <w:sz w:val="24"/>
        </w:rPr>
        <w:t>A fogyasztói panasz és az azt alátámasztó tények leírása</w:t>
      </w:r>
      <w:r w:rsidRPr="0084246D">
        <w:rPr>
          <w:sz w:val="24"/>
        </w:rPr>
        <w:t xml:space="preserve">: </w:t>
      </w:r>
    </w:p>
    <w:p w14:paraId="52A8C3C2" w14:textId="77777777" w:rsidR="00B32EF3" w:rsidRPr="00C37A9A" w:rsidRDefault="00B32EF3" w:rsidP="00A166C1">
      <w:pPr>
        <w:ind w:left="-142"/>
        <w:jc w:val="both"/>
        <w:rPr>
          <w:rFonts w:eastAsia="Times New Roman"/>
        </w:rPr>
      </w:pPr>
      <w:r w:rsidRPr="00C37A9A">
        <w:rPr>
          <w:i/>
        </w:rPr>
        <w:t>(</w:t>
      </w:r>
      <w:r w:rsidR="00C37A9A">
        <w:rPr>
          <w:i/>
        </w:rPr>
        <w:t xml:space="preserve">sorok beszúrásával vagy </w:t>
      </w:r>
      <w:r w:rsidR="00A166C1">
        <w:rPr>
          <w:i/>
        </w:rPr>
        <w:t>p</w:t>
      </w:r>
      <w:r w:rsidRPr="00C37A9A">
        <w:rPr>
          <w:i/>
        </w:rPr>
        <w:t>ótlap becsatolásával bővíthető.)</w:t>
      </w:r>
    </w:p>
    <w:p w14:paraId="2F6ACF3B" w14:textId="77777777" w:rsidR="008151CF" w:rsidRPr="008151CF" w:rsidRDefault="008151CF" w:rsidP="00D14043">
      <w:pPr>
        <w:spacing w:line="312" w:lineRule="auto"/>
        <w:ind w:left="-142"/>
        <w:rPr>
          <w:rFonts w:eastAsia="Times New Roman"/>
          <w:color w:val="000000" w:themeColor="text1"/>
          <w:sz w:val="10"/>
        </w:rPr>
      </w:pPr>
    </w:p>
    <w:p w14:paraId="2F9CD789" w14:textId="77777777" w:rsidR="00D14043" w:rsidRDefault="00D14043" w:rsidP="00D14043">
      <w:pPr>
        <w:spacing w:line="312" w:lineRule="auto"/>
        <w:ind w:left="-142"/>
        <w:rPr>
          <w:rFonts w:eastAsia="Times New Roman"/>
          <w:color w:val="000000" w:themeColor="text1"/>
        </w:rPr>
      </w:pPr>
      <w:r w:rsidRPr="00102025">
        <w:rPr>
          <w:rFonts w:eastAsia="Times New Roman"/>
          <w:color w:val="000000" w:themeColor="text1"/>
        </w:rPr>
        <w:t>……………………………………..………………………………………………………………………</w:t>
      </w:r>
      <w:r>
        <w:rPr>
          <w:rFonts w:eastAsia="Times New Roman"/>
          <w:color w:val="000000" w:themeColor="text1"/>
        </w:rPr>
        <w:t>...</w:t>
      </w:r>
      <w:r w:rsidRPr="00102025">
        <w:rPr>
          <w:rFonts w:eastAsia="Times New Roman"/>
          <w:color w:val="000000" w:themeColor="text1"/>
        </w:rPr>
        <w:t>……</w:t>
      </w:r>
    </w:p>
    <w:p w14:paraId="505A9357" w14:textId="7CD982AA" w:rsidR="006E2D34" w:rsidRPr="00102025" w:rsidRDefault="00D14043" w:rsidP="006E2D34">
      <w:pPr>
        <w:spacing w:line="312" w:lineRule="auto"/>
        <w:ind w:left="-142"/>
        <w:rPr>
          <w:rFonts w:eastAsia="Times New Roman"/>
        </w:rPr>
      </w:pPr>
      <w:r w:rsidRPr="00102025">
        <w:rPr>
          <w:rFonts w:eastAsia="Times New Roman"/>
          <w:color w:val="000000" w:themeColor="text1"/>
        </w:rPr>
        <w:t>………………………………………………………………………...……………………………………………</w:t>
      </w:r>
      <w:r w:rsidR="006E2D34" w:rsidRPr="00102025">
        <w:rPr>
          <w:rFonts w:eastAsia="Times New Roman"/>
          <w:color w:val="000000" w:themeColor="text1"/>
        </w:rPr>
        <w:t>…………………………………………………………………..………………………………………………………………………………………………………………..………………………………………………………</w:t>
      </w:r>
    </w:p>
    <w:p w14:paraId="2F057917" w14:textId="000EBC4D" w:rsidR="00D14043" w:rsidRPr="00102025" w:rsidRDefault="00D14043" w:rsidP="00D14043">
      <w:pPr>
        <w:spacing w:line="312" w:lineRule="auto"/>
        <w:ind w:left="-142"/>
        <w:rPr>
          <w:rFonts w:eastAsia="Times New Roman"/>
        </w:rPr>
      </w:pPr>
      <w:r w:rsidRPr="00102025">
        <w:rPr>
          <w:rFonts w:eastAsia="Times New Roman"/>
          <w:color w:val="000000" w:themeColor="text1"/>
        </w:rPr>
        <w:t>…………………………………………………………………..………………………………………………………………………………………………………………..………………………………………………………</w:t>
      </w:r>
    </w:p>
    <w:p w14:paraId="326FD601" w14:textId="00884F82" w:rsidR="006E2D34" w:rsidRDefault="008151CF" w:rsidP="006E2D34">
      <w:pPr>
        <w:spacing w:line="312" w:lineRule="auto"/>
        <w:ind w:left="-142"/>
        <w:rPr>
          <w:rFonts w:eastAsia="Times New Roman"/>
          <w:color w:val="000000" w:themeColor="text1"/>
        </w:rPr>
      </w:pPr>
      <w:r w:rsidRPr="00102025">
        <w:rPr>
          <w:rFonts w:eastAsia="Times New Roman"/>
          <w:color w:val="000000" w:themeColor="text1"/>
        </w:rPr>
        <w:t>……………………………………………………………...……………………………………………………</w:t>
      </w:r>
      <w:r w:rsidR="006E2D34">
        <w:rPr>
          <w:rFonts w:eastAsia="Times New Roman"/>
          <w:color w:val="000000" w:themeColor="text1"/>
        </w:rPr>
        <w:t>.</w:t>
      </w:r>
      <w:r w:rsidRPr="00102025">
        <w:rPr>
          <w:rFonts w:eastAsia="Times New Roman"/>
          <w:color w:val="000000" w:themeColor="text1"/>
        </w:rPr>
        <w:t>…</w:t>
      </w:r>
      <w:r w:rsidR="006E2D34" w:rsidRPr="00102025">
        <w:rPr>
          <w:rFonts w:eastAsia="Times New Roman"/>
          <w:color w:val="000000" w:themeColor="text1"/>
        </w:rPr>
        <w:t>…………………………………………………………………..……………………………………………</w:t>
      </w:r>
      <w:r w:rsidR="006E2D34">
        <w:rPr>
          <w:rFonts w:eastAsia="Times New Roman"/>
          <w:color w:val="000000" w:themeColor="text1"/>
        </w:rPr>
        <w:t>...</w:t>
      </w:r>
      <w:r w:rsidR="006E2D34" w:rsidRPr="00102025">
        <w:rPr>
          <w:rFonts w:eastAsia="Times New Roman"/>
          <w:color w:val="000000" w:themeColor="text1"/>
        </w:rPr>
        <w:t>…………………………………………………………………...………………………………………………………</w:t>
      </w:r>
    </w:p>
    <w:p w14:paraId="13991E80" w14:textId="0771A04F" w:rsidR="0084246D" w:rsidRDefault="006E2D34" w:rsidP="006E2D34">
      <w:pPr>
        <w:spacing w:line="312" w:lineRule="auto"/>
        <w:ind w:left="-142"/>
        <w:rPr>
          <w:rFonts w:eastAsia="Times New Roman"/>
          <w:b/>
          <w:lang w:eastAsia="hu-HU"/>
        </w:rPr>
      </w:pPr>
      <w:r>
        <w:rPr>
          <w:rFonts w:eastAsia="Times New Roman"/>
          <w:b/>
          <w:lang w:eastAsia="hu-HU"/>
        </w:rPr>
        <w:t>C</w:t>
      </w:r>
      <w:r w:rsidR="00B32EF3" w:rsidRPr="00C37A9A">
        <w:rPr>
          <w:rFonts w:eastAsia="Times New Roman"/>
          <w:b/>
          <w:lang w:eastAsia="hu-HU"/>
        </w:rPr>
        <w:t>satolom</w:t>
      </w:r>
      <w:r w:rsidR="00B32EF3" w:rsidRPr="00C37A9A">
        <w:rPr>
          <w:rFonts w:eastAsia="Times New Roman"/>
          <w:lang w:eastAsia="hu-HU"/>
        </w:rPr>
        <w:t xml:space="preserve"> </w:t>
      </w:r>
      <w:r w:rsidR="00B32EF3" w:rsidRPr="00C37A9A">
        <w:rPr>
          <w:rFonts w:eastAsia="Times New Roman"/>
          <w:b/>
          <w:lang w:eastAsia="hu-HU"/>
        </w:rPr>
        <w:t>azokat az okiratokat, amelyek tartalmára bizonyítékként hivatkozom</w:t>
      </w:r>
      <w:r w:rsidR="00F05C36" w:rsidRPr="00C37A9A">
        <w:rPr>
          <w:rFonts w:eastAsia="Times New Roman"/>
          <w:b/>
          <w:lang w:eastAsia="hu-HU"/>
        </w:rPr>
        <w:t>.</w:t>
      </w:r>
      <w:r w:rsidR="00A166C1">
        <w:rPr>
          <w:rFonts w:eastAsia="Times New Roman"/>
          <w:b/>
          <w:lang w:eastAsia="hu-HU"/>
        </w:rPr>
        <w:t xml:space="preserve"> </w:t>
      </w:r>
    </w:p>
    <w:p w14:paraId="02EA518B" w14:textId="77777777" w:rsidR="00765F41" w:rsidRPr="00B61F1C" w:rsidRDefault="00F05C36" w:rsidP="00D67EC1">
      <w:pPr>
        <w:suppressAutoHyphens w:val="0"/>
        <w:ind w:left="-142"/>
        <w:jc w:val="both"/>
        <w:rPr>
          <w:rFonts w:eastAsia="Times New Roman"/>
          <w:i/>
          <w:u w:val="single"/>
          <w:lang w:eastAsia="hu-HU"/>
        </w:rPr>
      </w:pPr>
      <w:r w:rsidRPr="00B61F1C">
        <w:rPr>
          <w:rFonts w:eastAsia="Times New Roman"/>
          <w:i/>
          <w:u w:val="single"/>
          <w:lang w:eastAsia="hu-HU"/>
        </w:rPr>
        <w:t>Kérjük, hogy a megfelelő</w:t>
      </w:r>
      <w:r w:rsidR="00A346BD" w:rsidRPr="00B61F1C">
        <w:rPr>
          <w:rFonts w:eastAsia="Times New Roman"/>
          <w:i/>
          <w:u w:val="single"/>
          <w:lang w:eastAsia="hu-HU"/>
        </w:rPr>
        <w:t>ke</w:t>
      </w:r>
      <w:r w:rsidRPr="00B61F1C">
        <w:rPr>
          <w:rFonts w:eastAsia="Times New Roman"/>
          <w:i/>
          <w:u w:val="single"/>
          <w:lang w:eastAsia="hu-HU"/>
        </w:rPr>
        <w:t xml:space="preserve">t </w:t>
      </w:r>
      <w:r w:rsidRPr="00B61F1C">
        <w:rPr>
          <w:rFonts w:eastAsia="Times New Roman"/>
          <w:b/>
          <w:i/>
          <w:u w:val="single"/>
          <w:lang w:eastAsia="hu-HU"/>
        </w:rPr>
        <w:t>húzza alá</w:t>
      </w:r>
      <w:r w:rsidR="00B32EF3" w:rsidRPr="00B61F1C">
        <w:rPr>
          <w:rFonts w:eastAsia="Times New Roman"/>
          <w:b/>
          <w:i/>
          <w:u w:val="single"/>
          <w:lang w:eastAsia="hu-HU"/>
        </w:rPr>
        <w:t>:</w:t>
      </w:r>
    </w:p>
    <w:p w14:paraId="269B4CDC" w14:textId="77777777" w:rsidR="00AF2688" w:rsidRPr="00B61F1C" w:rsidRDefault="00AF2688" w:rsidP="00C37A9A">
      <w:pPr>
        <w:suppressAutoHyphens w:val="0"/>
        <w:ind w:left="567"/>
        <w:jc w:val="both"/>
        <w:rPr>
          <w:rFonts w:eastAsia="Times New Roman"/>
          <w:lang w:eastAsia="hu-HU"/>
        </w:rPr>
      </w:pPr>
      <w:r w:rsidRPr="00B61F1C">
        <w:rPr>
          <w:rFonts w:eastAsia="Times New Roman"/>
          <w:lang w:eastAsia="hu-HU"/>
        </w:rPr>
        <w:t xml:space="preserve">visszaigazolt </w:t>
      </w:r>
      <w:r w:rsidR="00B32EF3" w:rsidRPr="00B61F1C">
        <w:rPr>
          <w:rFonts w:eastAsia="Times New Roman"/>
          <w:lang w:eastAsia="hu-HU"/>
        </w:rPr>
        <w:t>megr</w:t>
      </w:r>
      <w:r w:rsidR="00765F41" w:rsidRPr="00B61F1C">
        <w:rPr>
          <w:rFonts w:eastAsia="Times New Roman"/>
          <w:lang w:eastAsia="hu-HU"/>
        </w:rPr>
        <w:t>endelés</w:t>
      </w:r>
      <w:r w:rsidR="00A346BD" w:rsidRPr="00B61F1C">
        <w:rPr>
          <w:rFonts w:eastAsia="Times New Roman"/>
          <w:lang w:eastAsia="hu-HU"/>
        </w:rPr>
        <w:t xml:space="preserve"> </w:t>
      </w:r>
      <w:r w:rsidR="008151CF" w:rsidRPr="00B61F1C">
        <w:rPr>
          <w:rFonts w:eastAsia="Times New Roman"/>
          <w:lang w:eastAsia="hu-HU"/>
        </w:rPr>
        <w:t xml:space="preserve">e-mailben továbbítva </w:t>
      </w:r>
      <w:r w:rsidR="00A346BD" w:rsidRPr="00B61F1C">
        <w:rPr>
          <w:rFonts w:eastAsia="Times New Roman"/>
          <w:lang w:eastAsia="hu-HU"/>
        </w:rPr>
        <w:t xml:space="preserve">vagy </w:t>
      </w:r>
      <w:r w:rsidR="00765F41" w:rsidRPr="00B61F1C">
        <w:rPr>
          <w:rFonts w:eastAsia="Times New Roman"/>
          <w:lang w:eastAsia="hu-HU"/>
        </w:rPr>
        <w:t>szerződés</w:t>
      </w:r>
      <w:r w:rsidR="008151CF" w:rsidRPr="00B61F1C">
        <w:rPr>
          <w:rFonts w:eastAsia="Times New Roman"/>
          <w:lang w:eastAsia="hu-HU"/>
        </w:rPr>
        <w:t xml:space="preserve"> </w:t>
      </w:r>
      <w:proofErr w:type="spellStart"/>
      <w:r w:rsidR="008151CF" w:rsidRPr="00B61F1C">
        <w:rPr>
          <w:rFonts w:eastAsia="Times New Roman"/>
          <w:lang w:eastAsia="hu-HU"/>
        </w:rPr>
        <w:t>pdf-ben</w:t>
      </w:r>
      <w:proofErr w:type="spellEnd"/>
    </w:p>
    <w:p w14:paraId="2EE04E24" w14:textId="77777777" w:rsidR="00AF2688" w:rsidRPr="00B61F1C" w:rsidRDefault="00765F41" w:rsidP="00C37A9A">
      <w:pPr>
        <w:suppressAutoHyphens w:val="0"/>
        <w:ind w:left="567"/>
        <w:jc w:val="both"/>
        <w:rPr>
          <w:rFonts w:eastAsia="Times New Roman"/>
          <w:lang w:eastAsia="hu-HU"/>
        </w:rPr>
      </w:pPr>
      <w:r w:rsidRPr="00B61F1C">
        <w:rPr>
          <w:rFonts w:eastAsia="Times New Roman"/>
          <w:lang w:eastAsia="hu-HU"/>
        </w:rPr>
        <w:t>számla vagy</w:t>
      </w:r>
      <w:r w:rsidR="00170582" w:rsidRPr="00B61F1C">
        <w:rPr>
          <w:rFonts w:eastAsia="Times New Roman"/>
          <w:lang w:eastAsia="hu-HU"/>
        </w:rPr>
        <w:t xml:space="preserve"> </w:t>
      </w:r>
      <w:r w:rsidR="00B32EF3" w:rsidRPr="00B61F1C">
        <w:rPr>
          <w:rFonts w:eastAsia="Times New Roman"/>
          <w:lang w:eastAsia="hu-HU"/>
        </w:rPr>
        <w:t>nyugta</w:t>
      </w:r>
      <w:r w:rsidR="008151CF" w:rsidRPr="00B61F1C">
        <w:rPr>
          <w:rFonts w:eastAsia="Times New Roman"/>
          <w:lang w:eastAsia="hu-HU"/>
        </w:rPr>
        <w:t xml:space="preserve"> </w:t>
      </w:r>
      <w:proofErr w:type="spellStart"/>
      <w:r w:rsidR="008151CF" w:rsidRPr="00B61F1C">
        <w:rPr>
          <w:rFonts w:eastAsia="Times New Roman"/>
          <w:lang w:eastAsia="hu-HU"/>
        </w:rPr>
        <w:t>pdf-ben</w:t>
      </w:r>
      <w:proofErr w:type="spellEnd"/>
    </w:p>
    <w:p w14:paraId="6E229A16" w14:textId="77777777" w:rsidR="00AA216E" w:rsidRPr="00B61F1C" w:rsidRDefault="00765F41" w:rsidP="00C37A9A">
      <w:pPr>
        <w:suppressAutoHyphens w:val="0"/>
        <w:ind w:left="567"/>
        <w:jc w:val="both"/>
        <w:rPr>
          <w:rFonts w:eastAsia="Times New Roman"/>
          <w:lang w:eastAsia="hu-HU"/>
        </w:rPr>
      </w:pPr>
      <w:r w:rsidRPr="00B61F1C">
        <w:rPr>
          <w:rFonts w:eastAsia="Times New Roman"/>
          <w:lang w:eastAsia="hu-HU"/>
        </w:rPr>
        <w:t>ki</w:t>
      </w:r>
      <w:r w:rsidR="00B32EF3" w:rsidRPr="00B61F1C">
        <w:rPr>
          <w:rFonts w:eastAsia="Times New Roman"/>
          <w:lang w:eastAsia="hu-HU"/>
        </w:rPr>
        <w:t>fizetés igazolása</w:t>
      </w:r>
      <w:r w:rsidR="008151CF" w:rsidRPr="00B61F1C">
        <w:rPr>
          <w:rFonts w:eastAsia="Times New Roman"/>
          <w:lang w:eastAsia="hu-HU"/>
        </w:rPr>
        <w:t xml:space="preserve"> </w:t>
      </w:r>
      <w:proofErr w:type="spellStart"/>
      <w:r w:rsidR="008151CF" w:rsidRPr="00B61F1C">
        <w:rPr>
          <w:rFonts w:eastAsia="Times New Roman"/>
          <w:lang w:eastAsia="hu-HU"/>
        </w:rPr>
        <w:t>pdf-ben</w:t>
      </w:r>
      <w:proofErr w:type="spellEnd"/>
    </w:p>
    <w:p w14:paraId="407E241F" w14:textId="77777777" w:rsidR="00AF2688" w:rsidRPr="00B61F1C" w:rsidRDefault="00765F41" w:rsidP="00C37A9A">
      <w:pPr>
        <w:suppressAutoHyphens w:val="0"/>
        <w:ind w:left="567"/>
        <w:jc w:val="both"/>
        <w:rPr>
          <w:rFonts w:eastAsia="Times New Roman"/>
          <w:lang w:eastAsia="hu-HU"/>
        </w:rPr>
      </w:pPr>
      <w:r w:rsidRPr="00B61F1C">
        <w:rPr>
          <w:rFonts w:eastAsia="Times New Roman"/>
          <w:lang w:eastAsia="hu-HU"/>
        </w:rPr>
        <w:t>jótállási jegy</w:t>
      </w:r>
      <w:r w:rsidR="008151CF" w:rsidRPr="00B61F1C">
        <w:rPr>
          <w:rFonts w:eastAsia="Times New Roman"/>
          <w:lang w:eastAsia="hu-HU"/>
        </w:rPr>
        <w:t xml:space="preserve"> </w:t>
      </w:r>
      <w:proofErr w:type="spellStart"/>
      <w:r w:rsidR="008151CF" w:rsidRPr="00B61F1C">
        <w:rPr>
          <w:rFonts w:eastAsia="Times New Roman"/>
          <w:lang w:eastAsia="hu-HU"/>
        </w:rPr>
        <w:t>pdf-ben</w:t>
      </w:r>
      <w:proofErr w:type="spellEnd"/>
    </w:p>
    <w:p w14:paraId="423C82EB" w14:textId="77777777" w:rsidR="00A346BD" w:rsidRPr="00B61F1C" w:rsidRDefault="00A346BD" w:rsidP="00C37A9A">
      <w:pPr>
        <w:suppressAutoHyphens w:val="0"/>
        <w:ind w:left="567"/>
        <w:jc w:val="both"/>
        <w:rPr>
          <w:rFonts w:eastAsia="Times New Roman"/>
          <w:lang w:eastAsia="hu-HU"/>
        </w:rPr>
      </w:pPr>
      <w:r w:rsidRPr="00B61F1C">
        <w:rPr>
          <w:rFonts w:eastAsia="Times New Roman"/>
          <w:lang w:eastAsia="hu-HU"/>
        </w:rPr>
        <w:t>nyilatkozat elállásról</w:t>
      </w:r>
      <w:r w:rsidR="008151CF" w:rsidRPr="00B61F1C">
        <w:rPr>
          <w:rFonts w:eastAsia="Times New Roman"/>
          <w:lang w:eastAsia="hu-HU"/>
        </w:rPr>
        <w:t xml:space="preserve"> </w:t>
      </w:r>
      <w:proofErr w:type="spellStart"/>
      <w:r w:rsidR="008151CF" w:rsidRPr="00B61F1C">
        <w:rPr>
          <w:rFonts w:eastAsia="Times New Roman"/>
          <w:lang w:eastAsia="hu-HU"/>
        </w:rPr>
        <w:t>pdf-ben</w:t>
      </w:r>
      <w:proofErr w:type="spellEnd"/>
      <w:r w:rsidR="008151CF" w:rsidRPr="00B61F1C">
        <w:rPr>
          <w:rFonts w:eastAsia="Times New Roman"/>
          <w:lang w:eastAsia="hu-HU"/>
        </w:rPr>
        <w:t xml:space="preserve"> vagy e-mailben továbbítva</w:t>
      </w:r>
    </w:p>
    <w:p w14:paraId="26773A0E" w14:textId="77777777" w:rsidR="0084246D" w:rsidRPr="00B61F1C" w:rsidRDefault="00765F41" w:rsidP="00C37A9A">
      <w:pPr>
        <w:suppressAutoHyphens w:val="0"/>
        <w:ind w:left="567"/>
        <w:jc w:val="both"/>
        <w:rPr>
          <w:rFonts w:eastAsia="Times New Roman"/>
          <w:lang w:eastAsia="hu-HU"/>
        </w:rPr>
      </w:pPr>
      <w:r w:rsidRPr="00B61F1C">
        <w:rPr>
          <w:rFonts w:eastAsia="Times New Roman"/>
          <w:lang w:eastAsia="hu-HU"/>
        </w:rPr>
        <w:t>használati útmutató</w:t>
      </w:r>
      <w:r w:rsidR="008151CF" w:rsidRPr="00B61F1C">
        <w:rPr>
          <w:rFonts w:eastAsia="Times New Roman"/>
          <w:lang w:eastAsia="hu-HU"/>
        </w:rPr>
        <w:t xml:space="preserve"> </w:t>
      </w:r>
      <w:proofErr w:type="spellStart"/>
      <w:r w:rsidR="008151CF" w:rsidRPr="00B61F1C">
        <w:rPr>
          <w:rFonts w:eastAsia="Times New Roman"/>
          <w:lang w:eastAsia="hu-HU"/>
        </w:rPr>
        <w:t>pdf-ben</w:t>
      </w:r>
      <w:proofErr w:type="spellEnd"/>
    </w:p>
    <w:p w14:paraId="016B5146" w14:textId="77777777" w:rsidR="00A57B77" w:rsidRPr="00B61F1C" w:rsidRDefault="00A57B77" w:rsidP="00A57B77">
      <w:pPr>
        <w:suppressAutoHyphens w:val="0"/>
        <w:jc w:val="both"/>
        <w:rPr>
          <w:sz w:val="16"/>
        </w:rPr>
      </w:pPr>
    </w:p>
    <w:p w14:paraId="2252BF50" w14:textId="00F2E5EC" w:rsidR="00B32EF3" w:rsidRPr="00B61F1C" w:rsidRDefault="00A57B77" w:rsidP="00A57B77">
      <w:pPr>
        <w:suppressAutoHyphens w:val="0"/>
        <w:jc w:val="both"/>
        <w:rPr>
          <w:bCs/>
          <w:i/>
          <w:iCs/>
          <w:lang w:eastAsia="en-US"/>
        </w:rPr>
      </w:pPr>
      <w:r w:rsidRPr="00B61F1C">
        <w:t>E</w:t>
      </w:r>
      <w:r w:rsidR="00170582" w:rsidRPr="00B61F1C">
        <w:t xml:space="preserve">gyéb: </w:t>
      </w:r>
      <w:r w:rsidR="008151CF" w:rsidRPr="00B61F1C">
        <w:t>……………………………………</w:t>
      </w:r>
      <w:r w:rsidRPr="00B61F1C">
        <w:t>………</w:t>
      </w:r>
      <w:r w:rsidR="008151CF" w:rsidRPr="00B61F1C">
        <w:t>………………………………………………………………...</w:t>
      </w:r>
    </w:p>
    <w:p w14:paraId="5B822538" w14:textId="77777777" w:rsidR="00C37A9A" w:rsidRPr="00B61F1C" w:rsidRDefault="00C37A9A" w:rsidP="00D67EC1">
      <w:pPr>
        <w:ind w:left="-142"/>
        <w:jc w:val="both"/>
        <w:rPr>
          <w:b/>
          <w:lang w:eastAsia="en-US"/>
        </w:rPr>
      </w:pPr>
    </w:p>
    <w:p w14:paraId="2B3311AF" w14:textId="77777777" w:rsidR="00D67EC1" w:rsidRPr="00B61F1C" w:rsidRDefault="00B32EF3" w:rsidP="00D67EC1">
      <w:pPr>
        <w:ind w:left="-142"/>
        <w:jc w:val="both"/>
        <w:rPr>
          <w:b/>
          <w:lang w:eastAsia="en-US"/>
        </w:rPr>
      </w:pPr>
      <w:r w:rsidRPr="00B61F1C">
        <w:rPr>
          <w:b/>
          <w:lang w:eastAsia="en-US"/>
        </w:rPr>
        <w:t>Csatolom a vállalkozás</w:t>
      </w:r>
      <w:r w:rsidRPr="00B61F1C">
        <w:rPr>
          <w:lang w:eastAsia="en-US"/>
        </w:rPr>
        <w:t xml:space="preserve"> </w:t>
      </w:r>
      <w:r w:rsidRPr="00B61F1C">
        <w:rPr>
          <w:b/>
          <w:lang w:eastAsia="en-US"/>
        </w:rPr>
        <w:t xml:space="preserve">írásbeli nyilatkozatát arról, hogy </w:t>
      </w:r>
      <w:r w:rsidR="00765F41" w:rsidRPr="00B61F1C">
        <w:rPr>
          <w:b/>
          <w:lang w:eastAsia="en-US"/>
        </w:rPr>
        <w:t xml:space="preserve">a </w:t>
      </w:r>
      <w:r w:rsidRPr="00B61F1C">
        <w:rPr>
          <w:b/>
          <w:lang w:eastAsia="en-US"/>
        </w:rPr>
        <w:t>panaszomat elutasította,</w:t>
      </w:r>
      <w:r w:rsidRPr="00B61F1C">
        <w:rPr>
          <w:lang w:eastAsia="en-US"/>
        </w:rPr>
        <w:t xml:space="preserve"> </w:t>
      </w:r>
      <w:r w:rsidRPr="00B61F1C">
        <w:rPr>
          <w:b/>
          <w:lang w:eastAsia="en-US"/>
        </w:rPr>
        <w:t xml:space="preserve">ennek hiányában a rendelkezésre álló egyéb írásos bizonyítékot az egyeztetés megkísérléséről. </w:t>
      </w:r>
    </w:p>
    <w:p w14:paraId="111C8753" w14:textId="77777777" w:rsidR="00765F41" w:rsidRPr="00B61F1C" w:rsidRDefault="00F05C36" w:rsidP="00D67EC1">
      <w:pPr>
        <w:ind w:left="-142"/>
        <w:jc w:val="both"/>
        <w:rPr>
          <w:rFonts w:eastAsia="Times New Roman"/>
          <w:lang w:eastAsia="hu-HU"/>
        </w:rPr>
      </w:pPr>
      <w:r w:rsidRPr="00B61F1C">
        <w:rPr>
          <w:rFonts w:eastAsia="Times New Roman"/>
          <w:i/>
          <w:u w:val="single"/>
          <w:lang w:eastAsia="hu-HU"/>
        </w:rPr>
        <w:t>Kérjük, hogy a megfelelő</w:t>
      </w:r>
      <w:r w:rsidR="00A346BD" w:rsidRPr="00B61F1C">
        <w:rPr>
          <w:rFonts w:eastAsia="Times New Roman"/>
          <w:i/>
          <w:u w:val="single"/>
          <w:lang w:eastAsia="hu-HU"/>
        </w:rPr>
        <w:t>ke</w:t>
      </w:r>
      <w:r w:rsidRPr="00B61F1C">
        <w:rPr>
          <w:rFonts w:eastAsia="Times New Roman"/>
          <w:i/>
          <w:u w:val="single"/>
          <w:lang w:eastAsia="hu-HU"/>
        </w:rPr>
        <w:t xml:space="preserve">t </w:t>
      </w:r>
      <w:r w:rsidRPr="00B61F1C">
        <w:rPr>
          <w:rFonts w:eastAsia="Times New Roman"/>
          <w:b/>
          <w:i/>
          <w:u w:val="single"/>
          <w:lang w:eastAsia="hu-HU"/>
        </w:rPr>
        <w:t>húzza alá:</w:t>
      </w:r>
    </w:p>
    <w:p w14:paraId="65E2EFA9" w14:textId="77777777" w:rsidR="00AF2688" w:rsidRPr="00B61F1C" w:rsidRDefault="00AF2688" w:rsidP="00C37A9A">
      <w:pPr>
        <w:ind w:left="567"/>
        <w:jc w:val="both"/>
        <w:rPr>
          <w:b/>
        </w:rPr>
      </w:pPr>
      <w:r w:rsidRPr="00B61F1C">
        <w:rPr>
          <w:lang w:eastAsia="en-US"/>
        </w:rPr>
        <w:t>panaszról szóló e-mailes levelezés e-mailben továbbítva</w:t>
      </w:r>
      <w:r w:rsidR="00C37A9A" w:rsidRPr="00B61F1C">
        <w:rPr>
          <w:lang w:eastAsia="en-US"/>
        </w:rPr>
        <w:t xml:space="preserve"> a BT-nek</w:t>
      </w:r>
    </w:p>
    <w:p w14:paraId="4E1108A0" w14:textId="77777777" w:rsidR="00AF2688" w:rsidRPr="00B61F1C" w:rsidRDefault="00AF2688" w:rsidP="00C37A9A">
      <w:pPr>
        <w:ind w:left="567"/>
        <w:jc w:val="both"/>
        <w:rPr>
          <w:b/>
        </w:rPr>
      </w:pPr>
      <w:r w:rsidRPr="00B61F1C">
        <w:rPr>
          <w:lang w:eastAsia="en-US"/>
        </w:rPr>
        <w:t>panaszlevél és a postai feladásról szóló bizonylat</w:t>
      </w:r>
      <w:r w:rsidR="008151CF" w:rsidRPr="00B61F1C">
        <w:rPr>
          <w:lang w:eastAsia="en-US"/>
        </w:rPr>
        <w:t xml:space="preserve"> </w:t>
      </w:r>
      <w:proofErr w:type="spellStart"/>
      <w:r w:rsidR="008151CF" w:rsidRPr="00B61F1C">
        <w:rPr>
          <w:lang w:eastAsia="en-US"/>
        </w:rPr>
        <w:t>pdf-ben</w:t>
      </w:r>
      <w:proofErr w:type="spellEnd"/>
    </w:p>
    <w:p w14:paraId="7E84C0FB" w14:textId="77777777" w:rsidR="00AF2688" w:rsidRPr="00B61F1C" w:rsidRDefault="00B32EF3" w:rsidP="00C37A9A">
      <w:pPr>
        <w:ind w:left="567"/>
        <w:jc w:val="both"/>
        <w:rPr>
          <w:lang w:eastAsia="en-US"/>
        </w:rPr>
      </w:pPr>
      <w:r w:rsidRPr="00B61F1C">
        <w:rPr>
          <w:lang w:eastAsia="en-US"/>
        </w:rPr>
        <w:t>jegyzőkönyv</w:t>
      </w:r>
      <w:r w:rsidR="008151CF" w:rsidRPr="00B61F1C">
        <w:rPr>
          <w:lang w:eastAsia="en-US"/>
        </w:rPr>
        <w:t xml:space="preserve"> </w:t>
      </w:r>
      <w:proofErr w:type="spellStart"/>
      <w:r w:rsidR="008151CF" w:rsidRPr="00B61F1C">
        <w:rPr>
          <w:lang w:eastAsia="en-US"/>
        </w:rPr>
        <w:t>pdf-ben</w:t>
      </w:r>
      <w:proofErr w:type="spellEnd"/>
    </w:p>
    <w:p w14:paraId="45EC5BBD" w14:textId="77777777" w:rsidR="00AF2688" w:rsidRPr="00B61F1C" w:rsidRDefault="00765F41" w:rsidP="00C37A9A">
      <w:pPr>
        <w:ind w:left="567"/>
        <w:jc w:val="both"/>
        <w:rPr>
          <w:b/>
        </w:rPr>
      </w:pPr>
      <w:r w:rsidRPr="00B61F1C">
        <w:rPr>
          <w:rFonts w:eastAsia="Times New Roman"/>
          <w:lang w:eastAsia="hu-HU"/>
        </w:rPr>
        <w:t>szakvélemény</w:t>
      </w:r>
      <w:r w:rsidR="008151CF" w:rsidRPr="00B61F1C">
        <w:rPr>
          <w:rFonts w:eastAsia="Times New Roman"/>
          <w:lang w:eastAsia="hu-HU"/>
        </w:rPr>
        <w:t xml:space="preserve"> </w:t>
      </w:r>
      <w:proofErr w:type="spellStart"/>
      <w:r w:rsidR="008151CF" w:rsidRPr="00B61F1C">
        <w:rPr>
          <w:rFonts w:eastAsia="Times New Roman"/>
          <w:lang w:eastAsia="hu-HU"/>
        </w:rPr>
        <w:t>pdf-ben</w:t>
      </w:r>
      <w:proofErr w:type="spellEnd"/>
    </w:p>
    <w:p w14:paraId="5F2EBCE1" w14:textId="77777777" w:rsidR="0084246D" w:rsidRPr="00B61F1C" w:rsidRDefault="0084246D" w:rsidP="00D67EC1">
      <w:pPr>
        <w:ind w:left="-142"/>
        <w:jc w:val="both"/>
        <w:rPr>
          <w:b/>
          <w:sz w:val="16"/>
        </w:rPr>
      </w:pPr>
    </w:p>
    <w:p w14:paraId="1F10EBF7" w14:textId="77777777" w:rsidR="0084246D" w:rsidRPr="00B61F1C" w:rsidRDefault="00B32EF3" w:rsidP="0084246D">
      <w:pPr>
        <w:ind w:left="-142"/>
        <w:jc w:val="both"/>
      </w:pPr>
      <w:r w:rsidRPr="00B61F1C">
        <w:rPr>
          <w:b/>
        </w:rPr>
        <w:t>A tanács döntésére irányuló indítványom, vállalkozással szembeni konkrét igényem</w:t>
      </w:r>
      <w:r w:rsidR="00170582" w:rsidRPr="00B61F1C">
        <w:rPr>
          <w:b/>
        </w:rPr>
        <w:t>:</w:t>
      </w:r>
    </w:p>
    <w:p w14:paraId="17E43516" w14:textId="77777777" w:rsidR="007362FE" w:rsidRPr="00B61F1C" w:rsidRDefault="00D67EC1" w:rsidP="00D67EC1">
      <w:pPr>
        <w:ind w:left="-142"/>
        <w:jc w:val="both"/>
        <w:rPr>
          <w:rFonts w:eastAsia="Times New Roman"/>
          <w:lang w:eastAsia="hu-HU"/>
        </w:rPr>
      </w:pPr>
      <w:r w:rsidRPr="00B61F1C">
        <w:rPr>
          <w:rFonts w:eastAsia="Times New Roman"/>
          <w:i/>
          <w:u w:val="single"/>
          <w:lang w:eastAsia="hu-HU"/>
        </w:rPr>
        <w:t xml:space="preserve">Kérjük, hogy a megfelelőt </w:t>
      </w:r>
      <w:r w:rsidRPr="00B61F1C">
        <w:rPr>
          <w:rFonts w:eastAsia="Times New Roman"/>
          <w:b/>
          <w:i/>
          <w:u w:val="single"/>
          <w:lang w:eastAsia="hu-HU"/>
        </w:rPr>
        <w:t>húzza alá:</w:t>
      </w:r>
      <w:r w:rsidRPr="00B61F1C">
        <w:rPr>
          <w:rFonts w:eastAsia="Times New Roman"/>
          <w:lang w:eastAsia="hu-HU"/>
        </w:rPr>
        <w:t xml:space="preserve"> </w:t>
      </w:r>
    </w:p>
    <w:p w14:paraId="1B614760" w14:textId="77777777" w:rsidR="00C37A9A" w:rsidRPr="00B61F1C" w:rsidRDefault="00B32EF3" w:rsidP="00A166C1">
      <w:pPr>
        <w:ind w:left="567"/>
        <w:jc w:val="both"/>
      </w:pPr>
      <w:r w:rsidRPr="00B61F1C">
        <w:t>kijavítás</w:t>
      </w:r>
    </w:p>
    <w:p w14:paraId="45F5095B" w14:textId="77777777" w:rsidR="00C37A9A" w:rsidRPr="00B61F1C" w:rsidRDefault="00B32EF3" w:rsidP="00A166C1">
      <w:pPr>
        <w:ind w:left="567"/>
        <w:jc w:val="both"/>
      </w:pPr>
      <w:r w:rsidRPr="00B61F1C">
        <w:t>kicserélés</w:t>
      </w:r>
    </w:p>
    <w:p w14:paraId="6CBE378E" w14:textId="540DDDAF" w:rsidR="00C37A9A" w:rsidRDefault="00B32EF3" w:rsidP="00A166C1">
      <w:pPr>
        <w:ind w:left="567"/>
        <w:jc w:val="both"/>
      </w:pPr>
      <w:r w:rsidRPr="00B61F1C">
        <w:t>árleszállítás</w:t>
      </w:r>
      <w:r w:rsidR="00A346BD" w:rsidRPr="00B61F1C">
        <w:t xml:space="preserve">                  </w:t>
      </w:r>
      <w:proofErr w:type="gramStart"/>
      <w:r w:rsidR="00A346BD" w:rsidRPr="00B61F1C">
        <w:t>-  összege</w:t>
      </w:r>
      <w:proofErr w:type="gramEnd"/>
      <w:r w:rsidR="00A346BD" w:rsidRPr="00B61F1C">
        <w:t xml:space="preserve">: </w:t>
      </w:r>
      <w:r w:rsidR="002E34D7" w:rsidRPr="00B61F1C">
        <w:t xml:space="preserve">……………………. </w:t>
      </w:r>
      <w:r w:rsidR="00A346BD" w:rsidRPr="00B61F1C">
        <w:t>Ft</w:t>
      </w:r>
    </w:p>
    <w:p w14:paraId="32FE53DF" w14:textId="77777777" w:rsidR="008D2750" w:rsidRPr="00B61F1C" w:rsidRDefault="008D2750" w:rsidP="00A166C1">
      <w:pPr>
        <w:ind w:left="567"/>
        <w:jc w:val="both"/>
      </w:pPr>
    </w:p>
    <w:p w14:paraId="6290B9FF" w14:textId="5AF615FD" w:rsidR="00B32EF3" w:rsidRPr="00B61F1C" w:rsidRDefault="00B32EF3" w:rsidP="00A166C1">
      <w:pPr>
        <w:ind w:left="567"/>
        <w:jc w:val="both"/>
      </w:pPr>
      <w:r w:rsidRPr="00B61F1C">
        <w:t>vételár visszatérítése</w:t>
      </w:r>
      <w:r w:rsidR="001E1C5B" w:rsidRPr="00B61F1C">
        <w:t xml:space="preserve">   </w:t>
      </w:r>
      <w:r w:rsidRPr="00B61F1C">
        <w:t xml:space="preserve"> </w:t>
      </w:r>
      <w:proofErr w:type="gramStart"/>
      <w:r w:rsidRPr="00B61F1C">
        <w:t>-</w:t>
      </w:r>
      <w:r w:rsidR="00736D01" w:rsidRPr="00B61F1C">
        <w:t xml:space="preserve"> </w:t>
      </w:r>
      <w:r w:rsidRPr="00B61F1C">
        <w:t xml:space="preserve"> összeg</w:t>
      </w:r>
      <w:r w:rsidR="00633CD4" w:rsidRPr="00B61F1C">
        <w:t>e</w:t>
      </w:r>
      <w:proofErr w:type="gramEnd"/>
      <w:r w:rsidR="00D67EC1" w:rsidRPr="00B61F1C">
        <w:t xml:space="preserve">: </w:t>
      </w:r>
      <w:r w:rsidR="002E34D7" w:rsidRPr="00B61F1C">
        <w:t>……………………</w:t>
      </w:r>
      <w:r w:rsidR="00A57B77" w:rsidRPr="00B61F1C">
        <w:t>.</w:t>
      </w:r>
      <w:r w:rsidR="002E34D7" w:rsidRPr="00B61F1C">
        <w:t xml:space="preserve"> </w:t>
      </w:r>
      <w:r w:rsidR="00D67EC1" w:rsidRPr="00B61F1C">
        <w:t>Ft</w:t>
      </w:r>
    </w:p>
    <w:p w14:paraId="13803691" w14:textId="77777777" w:rsidR="008D2750" w:rsidRDefault="008D2750" w:rsidP="00765F41">
      <w:pPr>
        <w:ind w:left="-142"/>
        <w:jc w:val="both"/>
        <w:rPr>
          <w:rFonts w:eastAsia="Times New Roman"/>
        </w:rPr>
      </w:pPr>
    </w:p>
    <w:p w14:paraId="54EBC35C" w14:textId="61E46EEC" w:rsidR="00412A88" w:rsidRPr="00B61F1C" w:rsidRDefault="00C37A9A" w:rsidP="00765F41">
      <w:pPr>
        <w:ind w:left="-142"/>
        <w:jc w:val="both"/>
      </w:pPr>
      <w:bookmarkStart w:id="0" w:name="_GoBack"/>
      <w:bookmarkEnd w:id="0"/>
      <w:r w:rsidRPr="00B61F1C">
        <w:rPr>
          <w:rFonts w:eastAsia="Times New Roman"/>
        </w:rPr>
        <w:t>Egyéb</w:t>
      </w:r>
      <w:r w:rsidR="00A166C1" w:rsidRPr="00B61F1C">
        <w:rPr>
          <w:rFonts w:eastAsia="Times New Roman"/>
        </w:rPr>
        <w:t xml:space="preserve">: </w:t>
      </w:r>
      <w:r w:rsidR="008151CF" w:rsidRPr="00B61F1C">
        <w:rPr>
          <w:rFonts w:eastAsia="Times New Roman"/>
        </w:rPr>
        <w:t>………………………………………………………………………………………………………………</w:t>
      </w:r>
    </w:p>
    <w:p w14:paraId="4C0E9BCD" w14:textId="77777777" w:rsidR="00B61F1C" w:rsidRPr="00B61F1C" w:rsidRDefault="00B61F1C" w:rsidP="00765F41">
      <w:pPr>
        <w:ind w:left="-142"/>
        <w:jc w:val="both"/>
        <w:rPr>
          <w:b/>
        </w:rPr>
      </w:pPr>
    </w:p>
    <w:p w14:paraId="16F28690" w14:textId="77777777" w:rsidR="00B61F1C" w:rsidRDefault="00B61F1C" w:rsidP="00765F41">
      <w:pPr>
        <w:ind w:left="-142"/>
        <w:jc w:val="both"/>
        <w:rPr>
          <w:b/>
        </w:rPr>
      </w:pPr>
    </w:p>
    <w:p w14:paraId="68DCC053" w14:textId="77777777" w:rsidR="00B61F1C" w:rsidRDefault="00B61F1C" w:rsidP="00765F41">
      <w:pPr>
        <w:ind w:left="-142"/>
        <w:jc w:val="both"/>
        <w:rPr>
          <w:b/>
        </w:rPr>
      </w:pPr>
    </w:p>
    <w:p w14:paraId="24C662F3" w14:textId="77CB0F3C" w:rsidR="0084246D" w:rsidRDefault="00B32EF3" w:rsidP="00765F41">
      <w:pPr>
        <w:ind w:left="-142"/>
        <w:jc w:val="both"/>
        <w:rPr>
          <w:b/>
        </w:rPr>
      </w:pPr>
      <w:r w:rsidRPr="0084246D">
        <w:rPr>
          <w:b/>
        </w:rPr>
        <w:t xml:space="preserve">Amennyiben a kérelem tárgya </w:t>
      </w:r>
      <w:r w:rsidR="00AF251F">
        <w:rPr>
          <w:b/>
        </w:rPr>
        <w:t xml:space="preserve">árleszállítás vagy </w:t>
      </w:r>
      <w:r w:rsidR="0084246D">
        <w:rPr>
          <w:b/>
        </w:rPr>
        <w:t>vételár</w:t>
      </w:r>
      <w:r w:rsidRPr="0084246D">
        <w:rPr>
          <w:b/>
        </w:rPr>
        <w:t xml:space="preserve">visszatérítés, kérem, hogy részemre az alábbi számlára teljesítsen a </w:t>
      </w:r>
      <w:r w:rsidR="00222671" w:rsidRPr="0084246D">
        <w:rPr>
          <w:b/>
        </w:rPr>
        <w:t>vállalkozás:</w:t>
      </w:r>
      <w:r w:rsidR="00765F41" w:rsidRPr="0084246D">
        <w:rPr>
          <w:b/>
        </w:rPr>
        <w:t xml:space="preserve"> </w:t>
      </w:r>
    </w:p>
    <w:p w14:paraId="44145DE4" w14:textId="77777777" w:rsidR="00B61F1C" w:rsidRDefault="00B61F1C" w:rsidP="00765F41">
      <w:pPr>
        <w:ind w:left="-142"/>
        <w:jc w:val="both"/>
        <w:rPr>
          <w:b/>
        </w:rPr>
      </w:pPr>
    </w:p>
    <w:p w14:paraId="3BAE2A4D" w14:textId="06C4B03A" w:rsidR="00222671" w:rsidRPr="00C37A9A" w:rsidRDefault="00D67EC1" w:rsidP="006E2D34">
      <w:pPr>
        <w:ind w:left="566" w:firstLine="850"/>
        <w:jc w:val="both"/>
      </w:pPr>
      <w:r w:rsidRPr="00C37A9A">
        <w:t>számla tulajdonos ne</w:t>
      </w:r>
      <w:r w:rsidR="00B32EF3" w:rsidRPr="00C37A9A">
        <w:t>v</w:t>
      </w:r>
      <w:r w:rsidRPr="00C37A9A">
        <w:t>e</w:t>
      </w:r>
      <w:r w:rsidR="00B32EF3" w:rsidRPr="00C37A9A">
        <w:t>:</w:t>
      </w:r>
      <w:r w:rsidR="00170582" w:rsidRPr="00C37A9A">
        <w:t xml:space="preserve"> </w:t>
      </w:r>
      <w:r w:rsidR="008151CF" w:rsidRPr="00C37A9A">
        <w:t>………………………</w:t>
      </w:r>
      <w:proofErr w:type="gramStart"/>
      <w:r w:rsidR="008151CF" w:rsidRPr="00C37A9A">
        <w:t>…….</w:t>
      </w:r>
      <w:proofErr w:type="gramEnd"/>
      <w:r w:rsidR="008151CF" w:rsidRPr="00C37A9A">
        <w:t>.……</w:t>
      </w:r>
      <w:r w:rsidR="008151CF">
        <w:t>…</w:t>
      </w:r>
      <w:r w:rsidR="006E2D34">
        <w:t>.</w:t>
      </w:r>
      <w:r w:rsidR="008151CF">
        <w:t>…</w:t>
      </w:r>
      <w:r w:rsidR="008151CF" w:rsidRPr="00C37A9A">
        <w:t>………………………</w:t>
      </w:r>
      <w:r w:rsidR="008151CF">
        <w:t>.</w:t>
      </w:r>
    </w:p>
    <w:p w14:paraId="286A1F8B" w14:textId="77777777" w:rsidR="006E2D34" w:rsidRPr="006E2D34" w:rsidRDefault="006E2D34" w:rsidP="00A57B77">
      <w:pPr>
        <w:ind w:left="-142" w:firstLine="850"/>
        <w:jc w:val="both"/>
        <w:rPr>
          <w:sz w:val="16"/>
        </w:rPr>
      </w:pPr>
    </w:p>
    <w:p w14:paraId="583BB114" w14:textId="39A94C11" w:rsidR="0084246D" w:rsidRDefault="00102025" w:rsidP="006E2D34">
      <w:pPr>
        <w:ind w:left="566" w:firstLine="850"/>
        <w:jc w:val="both"/>
      </w:pPr>
      <w:r w:rsidRPr="00C37A9A">
        <w:t>bank:</w:t>
      </w:r>
      <w:r w:rsidR="00765F41" w:rsidRPr="00C37A9A">
        <w:t xml:space="preserve"> </w:t>
      </w:r>
      <w:r w:rsidR="008151CF" w:rsidRPr="00C37A9A">
        <w:t>…………………</w:t>
      </w:r>
      <w:r w:rsidR="008151CF">
        <w:t>……………………</w:t>
      </w:r>
      <w:r w:rsidR="008151CF" w:rsidRPr="00C37A9A">
        <w:t>…</w:t>
      </w:r>
      <w:proofErr w:type="gramStart"/>
      <w:r w:rsidR="008151CF" w:rsidRPr="00C37A9A">
        <w:t>……</w:t>
      </w:r>
      <w:r w:rsidR="006E2D34">
        <w:t>.</w:t>
      </w:r>
      <w:proofErr w:type="gramEnd"/>
      <w:r w:rsidR="008151CF" w:rsidRPr="00C37A9A">
        <w:t>…..…………</w:t>
      </w:r>
      <w:r w:rsidR="008151CF">
        <w:t>……..</w:t>
      </w:r>
      <w:r w:rsidR="008151CF" w:rsidRPr="00C37A9A">
        <w:t>………………</w:t>
      </w:r>
      <w:r w:rsidR="008151CF">
        <w:t>.</w:t>
      </w:r>
    </w:p>
    <w:p w14:paraId="6C80065E" w14:textId="77777777" w:rsidR="006E2D34" w:rsidRPr="00FD110A" w:rsidRDefault="006E2D34" w:rsidP="00A57B77">
      <w:pPr>
        <w:ind w:left="-142" w:firstLine="850"/>
        <w:jc w:val="both"/>
        <w:rPr>
          <w:sz w:val="16"/>
        </w:rPr>
      </w:pPr>
    </w:p>
    <w:p w14:paraId="33991434" w14:textId="12349855" w:rsidR="00B32EF3" w:rsidRDefault="00B32EF3" w:rsidP="006E2D34">
      <w:pPr>
        <w:ind w:left="566" w:firstLine="850"/>
        <w:jc w:val="both"/>
      </w:pPr>
      <w:r w:rsidRPr="00C37A9A">
        <w:t>számlaszám:</w:t>
      </w:r>
      <w:r w:rsidR="00D4525B">
        <w:t xml:space="preserve"> </w:t>
      </w:r>
      <w:r w:rsidR="008151CF" w:rsidRPr="00C37A9A">
        <w:t>……………………</w:t>
      </w:r>
      <w:r w:rsidR="008151CF">
        <w:t>…………</w:t>
      </w:r>
      <w:proofErr w:type="gramStart"/>
      <w:r w:rsidR="008151CF">
        <w:t>…….</w:t>
      </w:r>
      <w:proofErr w:type="gramEnd"/>
      <w:r w:rsidR="008151CF">
        <w:t>.</w:t>
      </w:r>
      <w:r w:rsidR="008151CF" w:rsidRPr="00C37A9A">
        <w:t>………</w:t>
      </w:r>
      <w:r w:rsidR="006E2D34">
        <w:t>…</w:t>
      </w:r>
      <w:r w:rsidR="008151CF" w:rsidRPr="00C37A9A">
        <w:t>……………………………</w:t>
      </w:r>
      <w:r w:rsidR="008151CF">
        <w:t>.</w:t>
      </w:r>
    </w:p>
    <w:p w14:paraId="72F5769F" w14:textId="5C62DFA6" w:rsidR="00A3574C" w:rsidRDefault="00A3574C" w:rsidP="00D67EC1">
      <w:pPr>
        <w:ind w:left="-142"/>
      </w:pPr>
    </w:p>
    <w:p w14:paraId="582ACBC1" w14:textId="77777777" w:rsidR="00B61F1C" w:rsidRDefault="00B61F1C" w:rsidP="00D67EC1">
      <w:pPr>
        <w:ind w:left="-142"/>
      </w:pPr>
    </w:p>
    <w:p w14:paraId="2296699D" w14:textId="7CD78CE4" w:rsidR="0055219E" w:rsidRDefault="00B32EF3" w:rsidP="00D67EC1">
      <w:pPr>
        <w:ind w:left="-142"/>
        <w:rPr>
          <w:rFonts w:eastAsia="Times New Roman"/>
        </w:rPr>
      </w:pPr>
      <w:r w:rsidRPr="00C37A9A">
        <w:t xml:space="preserve">Kelt: </w:t>
      </w:r>
      <w:r w:rsidR="0055219E">
        <w:t>………………………………</w:t>
      </w:r>
      <w:r w:rsidRPr="00C37A9A">
        <w:rPr>
          <w:rFonts w:eastAsia="Times New Roman"/>
        </w:rPr>
        <w:t>, 202</w:t>
      </w:r>
      <w:r w:rsidR="00232980">
        <w:rPr>
          <w:rFonts w:eastAsia="Times New Roman"/>
        </w:rPr>
        <w:t>6</w:t>
      </w:r>
      <w:r w:rsidRPr="00C37A9A">
        <w:rPr>
          <w:rFonts w:eastAsia="Times New Roman"/>
        </w:rPr>
        <w:t>. év</w:t>
      </w:r>
      <w:proofErr w:type="gramStart"/>
      <w:r w:rsidRPr="00C37A9A">
        <w:rPr>
          <w:rFonts w:eastAsia="Times New Roman"/>
        </w:rPr>
        <w:t xml:space="preserve"> </w:t>
      </w:r>
      <w:r w:rsidR="0055219E">
        <w:rPr>
          <w:rFonts w:eastAsia="Times New Roman"/>
        </w:rPr>
        <w:t>….</w:t>
      </w:r>
      <w:proofErr w:type="gramEnd"/>
      <w:r w:rsidR="0055219E">
        <w:rPr>
          <w:rFonts w:eastAsia="Times New Roman"/>
        </w:rPr>
        <w:t>.…..</w:t>
      </w:r>
      <w:r w:rsidRPr="00C37A9A">
        <w:rPr>
          <w:rFonts w:eastAsia="Times New Roman"/>
        </w:rPr>
        <w:t xml:space="preserve"> hó</w:t>
      </w:r>
      <w:proofErr w:type="gramStart"/>
      <w:r w:rsidRPr="00C37A9A">
        <w:rPr>
          <w:rFonts w:eastAsia="Times New Roman"/>
        </w:rPr>
        <w:t xml:space="preserve"> </w:t>
      </w:r>
      <w:r w:rsidR="0055219E">
        <w:rPr>
          <w:rFonts w:eastAsia="Times New Roman"/>
        </w:rPr>
        <w:t>….</w:t>
      </w:r>
      <w:proofErr w:type="gramEnd"/>
      <w:r w:rsidR="0055219E">
        <w:rPr>
          <w:rFonts w:eastAsia="Times New Roman"/>
        </w:rPr>
        <w:t>…</w:t>
      </w:r>
      <w:r w:rsidR="0084246D">
        <w:rPr>
          <w:rFonts w:eastAsia="Times New Roman"/>
        </w:rPr>
        <w:t xml:space="preserve"> </w:t>
      </w:r>
      <w:r w:rsidRPr="00C37A9A">
        <w:rPr>
          <w:rFonts w:eastAsia="Times New Roman"/>
        </w:rPr>
        <w:t>nap</w:t>
      </w:r>
    </w:p>
    <w:p w14:paraId="7445089A" w14:textId="77777777" w:rsidR="00B61F1C" w:rsidRDefault="00B61F1C" w:rsidP="00D67EC1">
      <w:pPr>
        <w:ind w:left="-142"/>
        <w:rPr>
          <w:rFonts w:eastAsia="Times New Roman"/>
        </w:rPr>
      </w:pPr>
    </w:p>
    <w:p w14:paraId="745D1B3B" w14:textId="77777777" w:rsidR="008151CF" w:rsidRPr="00102025" w:rsidRDefault="008151CF" w:rsidP="008151CF">
      <w:pPr>
        <w:ind w:left="-14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…….………………………………</w:t>
      </w:r>
    </w:p>
    <w:p w14:paraId="32EAAC8E" w14:textId="77777777" w:rsidR="00A3574C" w:rsidRPr="00C37A9A" w:rsidRDefault="00B32EF3" w:rsidP="00B32EF3">
      <w:r w:rsidRPr="00C37A9A">
        <w:tab/>
      </w:r>
      <w:r w:rsidRPr="00C37A9A">
        <w:tab/>
      </w:r>
      <w:r w:rsidRPr="00C37A9A">
        <w:tab/>
      </w:r>
      <w:r w:rsidRPr="00C37A9A">
        <w:tab/>
      </w:r>
      <w:r w:rsidRPr="00C37A9A">
        <w:tab/>
      </w:r>
      <w:r w:rsidR="00D67EC1" w:rsidRPr="00C37A9A">
        <w:tab/>
      </w:r>
      <w:r w:rsidR="00D67EC1" w:rsidRPr="00C37A9A">
        <w:tab/>
      </w:r>
      <w:r w:rsidR="00A346BD">
        <w:tab/>
      </w:r>
      <w:r w:rsidR="008151CF">
        <w:t xml:space="preserve">  </w:t>
      </w:r>
      <w:r w:rsidRPr="00C37A9A">
        <w:t>fogyasztó aláírása (</w:t>
      </w:r>
      <w:r w:rsidR="00AA216E" w:rsidRPr="00C37A9A">
        <w:t>nem kötelező</w:t>
      </w:r>
      <w:r w:rsidRPr="00C37A9A">
        <w:t>)</w:t>
      </w:r>
    </w:p>
    <w:sectPr w:rsidR="00A3574C" w:rsidRPr="00C37A9A" w:rsidSect="002A2AD2">
      <w:footerReference w:type="default" r:id="rId10"/>
      <w:pgSz w:w="11906" w:h="16838"/>
      <w:pgMar w:top="426" w:right="1021" w:bottom="142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A927D5" w14:textId="77777777" w:rsidR="008900F0" w:rsidRDefault="008900F0" w:rsidP="00796E3B">
      <w:r>
        <w:separator/>
      </w:r>
    </w:p>
  </w:endnote>
  <w:endnote w:type="continuationSeparator" w:id="0">
    <w:p w14:paraId="19FB7684" w14:textId="77777777" w:rsidR="008900F0" w:rsidRDefault="008900F0" w:rsidP="00796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4C1087" w14:textId="77777777" w:rsidR="00933FF7" w:rsidRDefault="00933FF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A33482" w14:textId="77777777" w:rsidR="008900F0" w:rsidRDefault="008900F0" w:rsidP="00796E3B">
      <w:r>
        <w:separator/>
      </w:r>
    </w:p>
  </w:footnote>
  <w:footnote w:type="continuationSeparator" w:id="0">
    <w:p w14:paraId="46AB8831" w14:textId="77777777" w:rsidR="008900F0" w:rsidRDefault="008900F0" w:rsidP="00796E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A64EC1"/>
    <w:multiLevelType w:val="hybridMultilevel"/>
    <w:tmpl w:val="19FACFB0"/>
    <w:lvl w:ilvl="0" w:tplc="948669AA">
      <w:start w:val="3"/>
      <w:numFmt w:val="bullet"/>
      <w:lvlText w:val="-"/>
      <w:lvlJc w:val="left"/>
      <w:pPr>
        <w:ind w:left="578" w:hanging="360"/>
      </w:pPr>
      <w:rPr>
        <w:rFonts w:ascii="Garamond" w:eastAsia="Calibri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6F1E1CC3"/>
    <w:multiLevelType w:val="hybridMultilevel"/>
    <w:tmpl w:val="18B676EE"/>
    <w:lvl w:ilvl="0" w:tplc="040E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hideSpellingErrors/>
  <w:hideGrammaticalError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0AA"/>
    <w:rsid w:val="000105AD"/>
    <w:rsid w:val="0001695D"/>
    <w:rsid w:val="00030527"/>
    <w:rsid w:val="00052381"/>
    <w:rsid w:val="000C45F3"/>
    <w:rsid w:val="000D43A2"/>
    <w:rsid w:val="000D57E2"/>
    <w:rsid w:val="000E1CB0"/>
    <w:rsid w:val="000E4BA7"/>
    <w:rsid w:val="000E54F2"/>
    <w:rsid w:val="000E790F"/>
    <w:rsid w:val="000F395E"/>
    <w:rsid w:val="000F66BE"/>
    <w:rsid w:val="00102025"/>
    <w:rsid w:val="001063AF"/>
    <w:rsid w:val="00114C39"/>
    <w:rsid w:val="00120044"/>
    <w:rsid w:val="0014392D"/>
    <w:rsid w:val="00143AF5"/>
    <w:rsid w:val="00157CA5"/>
    <w:rsid w:val="00165074"/>
    <w:rsid w:val="00170582"/>
    <w:rsid w:val="00175ED5"/>
    <w:rsid w:val="00192B08"/>
    <w:rsid w:val="001B6520"/>
    <w:rsid w:val="001D0BD9"/>
    <w:rsid w:val="001E1C5B"/>
    <w:rsid w:val="001E253D"/>
    <w:rsid w:val="001E5D68"/>
    <w:rsid w:val="001E6622"/>
    <w:rsid w:val="001E70AA"/>
    <w:rsid w:val="001F332B"/>
    <w:rsid w:val="00206660"/>
    <w:rsid w:val="00222671"/>
    <w:rsid w:val="0022315B"/>
    <w:rsid w:val="00226EA9"/>
    <w:rsid w:val="00232980"/>
    <w:rsid w:val="00247173"/>
    <w:rsid w:val="002503D2"/>
    <w:rsid w:val="002509CB"/>
    <w:rsid w:val="0025356A"/>
    <w:rsid w:val="0026650C"/>
    <w:rsid w:val="002665AD"/>
    <w:rsid w:val="00267DCA"/>
    <w:rsid w:val="0029151C"/>
    <w:rsid w:val="00296B88"/>
    <w:rsid w:val="002A2AD2"/>
    <w:rsid w:val="002C7690"/>
    <w:rsid w:val="002E0B96"/>
    <w:rsid w:val="002E34D7"/>
    <w:rsid w:val="00300E3B"/>
    <w:rsid w:val="00326DC1"/>
    <w:rsid w:val="00331C44"/>
    <w:rsid w:val="003438CA"/>
    <w:rsid w:val="00346303"/>
    <w:rsid w:val="003521D1"/>
    <w:rsid w:val="00363982"/>
    <w:rsid w:val="00380CF2"/>
    <w:rsid w:val="00382F56"/>
    <w:rsid w:val="003866A4"/>
    <w:rsid w:val="003A124A"/>
    <w:rsid w:val="003B3612"/>
    <w:rsid w:val="003E52BD"/>
    <w:rsid w:val="003F5234"/>
    <w:rsid w:val="00403FC1"/>
    <w:rsid w:val="00412A88"/>
    <w:rsid w:val="00413284"/>
    <w:rsid w:val="00413BC0"/>
    <w:rsid w:val="00416E2B"/>
    <w:rsid w:val="004212C7"/>
    <w:rsid w:val="004222AA"/>
    <w:rsid w:val="00436F04"/>
    <w:rsid w:val="0044014A"/>
    <w:rsid w:val="00462BFC"/>
    <w:rsid w:val="00463E63"/>
    <w:rsid w:val="00467329"/>
    <w:rsid w:val="00486C81"/>
    <w:rsid w:val="004873BF"/>
    <w:rsid w:val="00490429"/>
    <w:rsid w:val="004A4B2C"/>
    <w:rsid w:val="004B616B"/>
    <w:rsid w:val="004C320E"/>
    <w:rsid w:val="004C3D0C"/>
    <w:rsid w:val="004C57A6"/>
    <w:rsid w:val="004E12BC"/>
    <w:rsid w:val="004E4035"/>
    <w:rsid w:val="004F7DD4"/>
    <w:rsid w:val="0050441D"/>
    <w:rsid w:val="0051098C"/>
    <w:rsid w:val="00512664"/>
    <w:rsid w:val="00521496"/>
    <w:rsid w:val="00532568"/>
    <w:rsid w:val="00547625"/>
    <w:rsid w:val="0055219E"/>
    <w:rsid w:val="0056226D"/>
    <w:rsid w:val="005659C7"/>
    <w:rsid w:val="0058679B"/>
    <w:rsid w:val="00595E24"/>
    <w:rsid w:val="005B2F0E"/>
    <w:rsid w:val="005D13E6"/>
    <w:rsid w:val="005D530F"/>
    <w:rsid w:val="005E2C02"/>
    <w:rsid w:val="005E366E"/>
    <w:rsid w:val="005F3834"/>
    <w:rsid w:val="005F5A5B"/>
    <w:rsid w:val="00612B6D"/>
    <w:rsid w:val="006144F9"/>
    <w:rsid w:val="006228EA"/>
    <w:rsid w:val="006266E1"/>
    <w:rsid w:val="00633CD4"/>
    <w:rsid w:val="00651415"/>
    <w:rsid w:val="00652855"/>
    <w:rsid w:val="006621D2"/>
    <w:rsid w:val="00675BD6"/>
    <w:rsid w:val="00680297"/>
    <w:rsid w:val="00682E01"/>
    <w:rsid w:val="00683CB6"/>
    <w:rsid w:val="006909C2"/>
    <w:rsid w:val="006A1486"/>
    <w:rsid w:val="006E2D34"/>
    <w:rsid w:val="0070172D"/>
    <w:rsid w:val="00706E52"/>
    <w:rsid w:val="00710AA2"/>
    <w:rsid w:val="00715E1D"/>
    <w:rsid w:val="007362FE"/>
    <w:rsid w:val="00736D01"/>
    <w:rsid w:val="00750FCD"/>
    <w:rsid w:val="007538ED"/>
    <w:rsid w:val="0075786F"/>
    <w:rsid w:val="0076564F"/>
    <w:rsid w:val="00765F41"/>
    <w:rsid w:val="00783CF5"/>
    <w:rsid w:val="00796E3B"/>
    <w:rsid w:val="007A061A"/>
    <w:rsid w:val="007D35DE"/>
    <w:rsid w:val="007E331D"/>
    <w:rsid w:val="007F3066"/>
    <w:rsid w:val="008151CF"/>
    <w:rsid w:val="00840CDE"/>
    <w:rsid w:val="0084246D"/>
    <w:rsid w:val="0086225F"/>
    <w:rsid w:val="00863C07"/>
    <w:rsid w:val="0086452B"/>
    <w:rsid w:val="00870B96"/>
    <w:rsid w:val="00874B5C"/>
    <w:rsid w:val="0088088A"/>
    <w:rsid w:val="008900F0"/>
    <w:rsid w:val="00890A9E"/>
    <w:rsid w:val="00896177"/>
    <w:rsid w:val="008B0E9D"/>
    <w:rsid w:val="008B5F5C"/>
    <w:rsid w:val="008B74FF"/>
    <w:rsid w:val="008C398E"/>
    <w:rsid w:val="008D2750"/>
    <w:rsid w:val="00906744"/>
    <w:rsid w:val="00917093"/>
    <w:rsid w:val="00933FF7"/>
    <w:rsid w:val="009474F1"/>
    <w:rsid w:val="009506E0"/>
    <w:rsid w:val="00960EBB"/>
    <w:rsid w:val="00965443"/>
    <w:rsid w:val="00966EFE"/>
    <w:rsid w:val="00974480"/>
    <w:rsid w:val="00997BB0"/>
    <w:rsid w:val="009A5D94"/>
    <w:rsid w:val="009B1517"/>
    <w:rsid w:val="009B19A8"/>
    <w:rsid w:val="009C0558"/>
    <w:rsid w:val="009C101B"/>
    <w:rsid w:val="009C7687"/>
    <w:rsid w:val="009E6A2A"/>
    <w:rsid w:val="00A06136"/>
    <w:rsid w:val="00A166C1"/>
    <w:rsid w:val="00A23F22"/>
    <w:rsid w:val="00A24CB7"/>
    <w:rsid w:val="00A346BD"/>
    <w:rsid w:val="00A3574C"/>
    <w:rsid w:val="00A41C88"/>
    <w:rsid w:val="00A44524"/>
    <w:rsid w:val="00A55218"/>
    <w:rsid w:val="00A57B77"/>
    <w:rsid w:val="00A76DE8"/>
    <w:rsid w:val="00A815B2"/>
    <w:rsid w:val="00AA216E"/>
    <w:rsid w:val="00AC47E4"/>
    <w:rsid w:val="00AD7F7A"/>
    <w:rsid w:val="00AE1779"/>
    <w:rsid w:val="00AF251F"/>
    <w:rsid w:val="00AF2688"/>
    <w:rsid w:val="00B21AFD"/>
    <w:rsid w:val="00B227DE"/>
    <w:rsid w:val="00B32EF3"/>
    <w:rsid w:val="00B56285"/>
    <w:rsid w:val="00B6155E"/>
    <w:rsid w:val="00B61F1C"/>
    <w:rsid w:val="00B83BC4"/>
    <w:rsid w:val="00BA2159"/>
    <w:rsid w:val="00BC199B"/>
    <w:rsid w:val="00BE140A"/>
    <w:rsid w:val="00BE6444"/>
    <w:rsid w:val="00C15B13"/>
    <w:rsid w:val="00C22393"/>
    <w:rsid w:val="00C33835"/>
    <w:rsid w:val="00C34121"/>
    <w:rsid w:val="00C37A9A"/>
    <w:rsid w:val="00C476BB"/>
    <w:rsid w:val="00C52D29"/>
    <w:rsid w:val="00C532E7"/>
    <w:rsid w:val="00C5640E"/>
    <w:rsid w:val="00C56F62"/>
    <w:rsid w:val="00C575F4"/>
    <w:rsid w:val="00C6077C"/>
    <w:rsid w:val="00C62D0F"/>
    <w:rsid w:val="00C63235"/>
    <w:rsid w:val="00C676AD"/>
    <w:rsid w:val="00C719C5"/>
    <w:rsid w:val="00C738E0"/>
    <w:rsid w:val="00C83F5C"/>
    <w:rsid w:val="00C84523"/>
    <w:rsid w:val="00C8794D"/>
    <w:rsid w:val="00C87D01"/>
    <w:rsid w:val="00CC0A2E"/>
    <w:rsid w:val="00CC6840"/>
    <w:rsid w:val="00CE0FFB"/>
    <w:rsid w:val="00CE5BA8"/>
    <w:rsid w:val="00D00451"/>
    <w:rsid w:val="00D13DDB"/>
    <w:rsid w:val="00D14043"/>
    <w:rsid w:val="00D20C74"/>
    <w:rsid w:val="00D4525B"/>
    <w:rsid w:val="00D53690"/>
    <w:rsid w:val="00D67EC1"/>
    <w:rsid w:val="00D84110"/>
    <w:rsid w:val="00D84369"/>
    <w:rsid w:val="00D91F32"/>
    <w:rsid w:val="00DB7AB6"/>
    <w:rsid w:val="00DD026B"/>
    <w:rsid w:val="00DD5279"/>
    <w:rsid w:val="00DE0019"/>
    <w:rsid w:val="00DE5E6C"/>
    <w:rsid w:val="00DE64B6"/>
    <w:rsid w:val="00DF1E91"/>
    <w:rsid w:val="00DF437F"/>
    <w:rsid w:val="00E130F4"/>
    <w:rsid w:val="00E2212D"/>
    <w:rsid w:val="00E31DA3"/>
    <w:rsid w:val="00E350CC"/>
    <w:rsid w:val="00E41502"/>
    <w:rsid w:val="00E42C91"/>
    <w:rsid w:val="00E51B46"/>
    <w:rsid w:val="00E573E2"/>
    <w:rsid w:val="00E63A2C"/>
    <w:rsid w:val="00E71211"/>
    <w:rsid w:val="00E773D5"/>
    <w:rsid w:val="00E77ACB"/>
    <w:rsid w:val="00E819DC"/>
    <w:rsid w:val="00EA2A84"/>
    <w:rsid w:val="00EA67F6"/>
    <w:rsid w:val="00EB1F2A"/>
    <w:rsid w:val="00ED0112"/>
    <w:rsid w:val="00F05C36"/>
    <w:rsid w:val="00F07766"/>
    <w:rsid w:val="00F2422F"/>
    <w:rsid w:val="00F63AEF"/>
    <w:rsid w:val="00F6785E"/>
    <w:rsid w:val="00F81BE5"/>
    <w:rsid w:val="00F95A6C"/>
    <w:rsid w:val="00FB4D47"/>
    <w:rsid w:val="00FB635E"/>
    <w:rsid w:val="00FC42C3"/>
    <w:rsid w:val="00FD110A"/>
    <w:rsid w:val="00FE15F6"/>
    <w:rsid w:val="00FE210C"/>
    <w:rsid w:val="00FF7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oNotEmbedSmartTags/>
  <w:decimalSymbol w:val=","/>
  <w:listSeparator w:val=";"/>
  <w14:docId w14:val="67321EBD"/>
  <w15:docId w15:val="{D1FD5C9A-BD60-475E-A993-D9FFF9F84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50441D"/>
    <w:pPr>
      <w:suppressAutoHyphens/>
    </w:pPr>
    <w:rPr>
      <w:rFonts w:eastAsia="Calibri"/>
      <w:sz w:val="22"/>
      <w:szCs w:val="22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sid w:val="0050441D"/>
    <w:rPr>
      <w:rFonts w:hint="default"/>
    </w:rPr>
  </w:style>
  <w:style w:type="character" w:customStyle="1" w:styleId="WW8Num2z0">
    <w:name w:val="WW8Num2z0"/>
    <w:rsid w:val="0050441D"/>
  </w:style>
  <w:style w:type="character" w:customStyle="1" w:styleId="WW8Num2z1">
    <w:name w:val="WW8Num2z1"/>
    <w:rsid w:val="0050441D"/>
  </w:style>
  <w:style w:type="character" w:customStyle="1" w:styleId="WW8Num2z2">
    <w:name w:val="WW8Num2z2"/>
    <w:rsid w:val="0050441D"/>
  </w:style>
  <w:style w:type="character" w:customStyle="1" w:styleId="WW8Num2z3">
    <w:name w:val="WW8Num2z3"/>
    <w:rsid w:val="0050441D"/>
  </w:style>
  <w:style w:type="character" w:customStyle="1" w:styleId="WW8Num2z4">
    <w:name w:val="WW8Num2z4"/>
    <w:rsid w:val="0050441D"/>
  </w:style>
  <w:style w:type="character" w:customStyle="1" w:styleId="WW8Num2z5">
    <w:name w:val="WW8Num2z5"/>
    <w:rsid w:val="0050441D"/>
  </w:style>
  <w:style w:type="character" w:customStyle="1" w:styleId="WW8Num2z6">
    <w:name w:val="WW8Num2z6"/>
    <w:rsid w:val="0050441D"/>
  </w:style>
  <w:style w:type="character" w:customStyle="1" w:styleId="WW8Num2z7">
    <w:name w:val="WW8Num2z7"/>
    <w:rsid w:val="0050441D"/>
  </w:style>
  <w:style w:type="character" w:customStyle="1" w:styleId="WW8Num2z8">
    <w:name w:val="WW8Num2z8"/>
    <w:rsid w:val="0050441D"/>
  </w:style>
  <w:style w:type="character" w:customStyle="1" w:styleId="WW8Num1z1">
    <w:name w:val="WW8Num1z1"/>
    <w:rsid w:val="0050441D"/>
  </w:style>
  <w:style w:type="character" w:customStyle="1" w:styleId="WW8Num1z2">
    <w:name w:val="WW8Num1z2"/>
    <w:rsid w:val="0050441D"/>
  </w:style>
  <w:style w:type="character" w:customStyle="1" w:styleId="WW8Num1z3">
    <w:name w:val="WW8Num1z3"/>
    <w:rsid w:val="0050441D"/>
  </w:style>
  <w:style w:type="character" w:customStyle="1" w:styleId="WW8Num1z4">
    <w:name w:val="WW8Num1z4"/>
    <w:rsid w:val="0050441D"/>
  </w:style>
  <w:style w:type="character" w:customStyle="1" w:styleId="WW8Num1z5">
    <w:name w:val="WW8Num1z5"/>
    <w:rsid w:val="0050441D"/>
  </w:style>
  <w:style w:type="character" w:customStyle="1" w:styleId="WW8Num1z6">
    <w:name w:val="WW8Num1z6"/>
    <w:rsid w:val="0050441D"/>
  </w:style>
  <w:style w:type="character" w:customStyle="1" w:styleId="WW8Num1z7">
    <w:name w:val="WW8Num1z7"/>
    <w:rsid w:val="0050441D"/>
  </w:style>
  <w:style w:type="character" w:customStyle="1" w:styleId="WW8Num1z8">
    <w:name w:val="WW8Num1z8"/>
    <w:rsid w:val="0050441D"/>
  </w:style>
  <w:style w:type="character" w:customStyle="1" w:styleId="Bekezdsalapbettpusa2">
    <w:name w:val="Bekezdés alapbetűtípusa2"/>
    <w:rsid w:val="0050441D"/>
  </w:style>
  <w:style w:type="character" w:customStyle="1" w:styleId="Bekezdsalapbettpusa1">
    <w:name w:val="Bekezdés alapbetűtípusa1"/>
    <w:rsid w:val="0050441D"/>
  </w:style>
  <w:style w:type="character" w:styleId="Hiperhivatkozs">
    <w:name w:val="Hyperlink"/>
    <w:basedOn w:val="Bekezdsalapbettpusa1"/>
    <w:uiPriority w:val="99"/>
    <w:rsid w:val="0050441D"/>
    <w:rPr>
      <w:color w:val="0000FF"/>
      <w:u w:val="single"/>
    </w:rPr>
  </w:style>
  <w:style w:type="paragraph" w:customStyle="1" w:styleId="Cmsor">
    <w:name w:val="Címsor"/>
    <w:basedOn w:val="Norml"/>
    <w:next w:val="Szvegtrzs"/>
    <w:rsid w:val="005044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zvegtrzs">
    <w:name w:val="Body Text"/>
    <w:basedOn w:val="Norml"/>
    <w:rsid w:val="0050441D"/>
    <w:pPr>
      <w:spacing w:after="120"/>
    </w:pPr>
  </w:style>
  <w:style w:type="paragraph" w:styleId="Lista">
    <w:name w:val="List"/>
    <w:basedOn w:val="Szvegtrzs"/>
    <w:rsid w:val="0050441D"/>
    <w:rPr>
      <w:rFonts w:cs="Tahoma"/>
    </w:rPr>
  </w:style>
  <w:style w:type="paragraph" w:styleId="Kpalrs">
    <w:name w:val="caption"/>
    <w:basedOn w:val="Norml"/>
    <w:qFormat/>
    <w:rsid w:val="0050441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rgymutat">
    <w:name w:val="Tárgymutató"/>
    <w:basedOn w:val="Norml"/>
    <w:rsid w:val="0050441D"/>
    <w:pPr>
      <w:suppressLineNumbers/>
    </w:pPr>
    <w:rPr>
      <w:rFonts w:cs="Tahoma"/>
    </w:rPr>
  </w:style>
  <w:style w:type="paragraph" w:styleId="Buborkszveg">
    <w:name w:val="Balloon Text"/>
    <w:basedOn w:val="Norml"/>
    <w:rsid w:val="0050441D"/>
    <w:rPr>
      <w:rFonts w:ascii="Tahoma" w:hAnsi="Tahoma" w:cs="Tahoma"/>
      <w:sz w:val="16"/>
      <w:szCs w:val="16"/>
    </w:rPr>
  </w:style>
  <w:style w:type="paragraph" w:customStyle="1" w:styleId="Tblzattartalom">
    <w:name w:val="Táblázattartalom"/>
    <w:basedOn w:val="Norml"/>
    <w:rsid w:val="0050441D"/>
    <w:pPr>
      <w:suppressLineNumbers/>
    </w:pPr>
  </w:style>
  <w:style w:type="paragraph" w:customStyle="1" w:styleId="Tblzatfejlc">
    <w:name w:val="Táblázatfejléc"/>
    <w:basedOn w:val="Tblzattartalom"/>
    <w:rsid w:val="0050441D"/>
    <w:pPr>
      <w:jc w:val="center"/>
    </w:pPr>
    <w:rPr>
      <w:b/>
      <w:bCs/>
    </w:rPr>
  </w:style>
  <w:style w:type="table" w:styleId="Rcsostblzat">
    <w:name w:val="Table Grid"/>
    <w:basedOn w:val="Normltblzat"/>
    <w:uiPriority w:val="59"/>
    <w:rsid w:val="002C76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2">
    <w:name w:val="Body Text 2"/>
    <w:basedOn w:val="Norml"/>
    <w:link w:val="Szvegtrzs2Char"/>
    <w:uiPriority w:val="99"/>
    <w:semiHidden/>
    <w:unhideWhenUsed/>
    <w:rsid w:val="009C101B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9C101B"/>
    <w:rPr>
      <w:rFonts w:eastAsia="Calibri"/>
      <w:sz w:val="22"/>
      <w:szCs w:val="22"/>
      <w:lang w:eastAsia="zh-C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96E3B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96E3B"/>
    <w:rPr>
      <w:rFonts w:eastAsia="Calibri"/>
      <w:lang w:eastAsia="zh-CN"/>
    </w:rPr>
  </w:style>
  <w:style w:type="character" w:styleId="Lbjegyzet-hivatkozs">
    <w:name w:val="footnote reference"/>
    <w:basedOn w:val="Bekezdsalapbettpusa"/>
    <w:uiPriority w:val="99"/>
    <w:semiHidden/>
    <w:unhideWhenUsed/>
    <w:rsid w:val="00796E3B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870B96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665A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665AD"/>
    <w:rPr>
      <w:rFonts w:eastAsia="Calibri"/>
      <w:sz w:val="22"/>
      <w:szCs w:val="22"/>
      <w:lang w:eastAsia="zh-CN"/>
    </w:rPr>
  </w:style>
  <w:style w:type="paragraph" w:styleId="llb">
    <w:name w:val="footer"/>
    <w:basedOn w:val="Norml"/>
    <w:link w:val="llbChar"/>
    <w:uiPriority w:val="99"/>
    <w:unhideWhenUsed/>
    <w:rsid w:val="002665A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665AD"/>
    <w:rPr>
      <w:rFonts w:eastAsia="Calibri"/>
      <w:sz w:val="22"/>
      <w:szCs w:val="22"/>
      <w:lang w:eastAsia="zh-CN"/>
    </w:rPr>
  </w:style>
  <w:style w:type="paragraph" w:styleId="HTML-kntformzott">
    <w:name w:val="HTML Preformatted"/>
    <w:basedOn w:val="Norml"/>
    <w:link w:val="HTML-kntformzottChar"/>
    <w:uiPriority w:val="99"/>
    <w:unhideWhenUsed/>
    <w:rsid w:val="000F3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  <w:lang w:eastAsia="hu-HU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rsid w:val="000F395E"/>
    <w:rPr>
      <w:rFonts w:ascii="Courier New" w:hAnsi="Courier New" w:cs="Courier New"/>
    </w:rPr>
  </w:style>
  <w:style w:type="paragraph" w:styleId="Nincstrkz">
    <w:name w:val="No Spacing"/>
    <w:uiPriority w:val="1"/>
    <w:qFormat/>
    <w:rsid w:val="000F395E"/>
    <w:pPr>
      <w:suppressAutoHyphens/>
    </w:pPr>
    <w:rPr>
      <w:rFonts w:eastAsia="Calibri"/>
      <w:sz w:val="22"/>
      <w:szCs w:val="22"/>
      <w:lang w:eastAsia="zh-CN"/>
    </w:rPr>
  </w:style>
  <w:style w:type="character" w:styleId="Jegyzethivatkozs">
    <w:name w:val="annotation reference"/>
    <w:basedOn w:val="Bekezdsalapbettpusa"/>
    <w:uiPriority w:val="99"/>
    <w:semiHidden/>
    <w:unhideWhenUsed/>
    <w:rsid w:val="005F383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F383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F3834"/>
    <w:rPr>
      <w:rFonts w:eastAsia="Calibri"/>
      <w:lang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F383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F3834"/>
    <w:rPr>
      <w:rFonts w:eastAsia="Calibri"/>
      <w:b/>
      <w:bCs/>
      <w:lang w:eastAsia="zh-CN"/>
    </w:rPr>
  </w:style>
  <w:style w:type="paragraph" w:styleId="Vltozat">
    <w:name w:val="Revision"/>
    <w:hidden/>
    <w:uiPriority w:val="99"/>
    <w:semiHidden/>
    <w:rsid w:val="009A5D94"/>
    <w:rPr>
      <w:rFonts w:eastAsia="Calibri"/>
      <w:sz w:val="22"/>
      <w:szCs w:val="22"/>
      <w:lang w:eastAsia="zh-CN"/>
    </w:rPr>
  </w:style>
  <w:style w:type="paragraph" w:styleId="NormlWeb">
    <w:name w:val="Normal (Web)"/>
    <w:basedOn w:val="Norml"/>
    <w:uiPriority w:val="99"/>
    <w:rsid w:val="00165074"/>
    <w:pPr>
      <w:spacing w:before="280" w:after="280"/>
    </w:pPr>
    <w:rPr>
      <w:rFonts w:eastAsia="Times New Roman"/>
      <w:color w:val="000000"/>
      <w:sz w:val="24"/>
      <w:szCs w:val="24"/>
    </w:rPr>
  </w:style>
  <w:style w:type="character" w:customStyle="1" w:styleId="ng-star-inserted">
    <w:name w:val="ng-star-inserted"/>
    <w:basedOn w:val="Bekezdsalapbettpusa"/>
    <w:rsid w:val="00A346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21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1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8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764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81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4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36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65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06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5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keltetes.hu/publikus/online-ugy-indita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ekelteto.testulet@gymsmkik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40564-254C-409D-AE00-64E64E263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777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KÉRELEM</vt:lpstr>
    </vt:vector>
  </TitlesOfParts>
  <Company>Microsoft</Company>
  <LinksUpToDate>false</LinksUpToDate>
  <CharactersWithSpaces>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KÉRELEM</dc:title>
  <dc:creator>kohanyi</dc:creator>
  <cp:lastModifiedBy>Békéltető Testület, Ügyintéző</cp:lastModifiedBy>
  <cp:revision>16</cp:revision>
  <cp:lastPrinted>2026-03-24T13:00:00Z</cp:lastPrinted>
  <dcterms:created xsi:type="dcterms:W3CDTF">2026-02-04T08:17:00Z</dcterms:created>
  <dcterms:modified xsi:type="dcterms:W3CDTF">2026-04-20T10:30:00Z</dcterms:modified>
</cp:coreProperties>
</file>